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883" w:firstLineChars="200"/>
        <w:jc w:val="center"/>
        <w:rPr>
          <w:rFonts w:ascii="宋体" w:hAnsi="宋体" w:eastAsia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技能耀亮青春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女士们 先生们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欢迎搭乘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人文学院的班机，飞机即将起飞，请您系好安全带，收起小桌板，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祝您旅途愉快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！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2017年，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人文学院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在深圳首开航空服务专业，为特区产业升级和提升航空竞争力培养高素质的服务人才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2018年11月13日，由人文学院主办的第十五届技能节“空中乘务技能大赛”在深圳技师学院的会议中心拉开帷幕。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回想刚踏进校门的时候，正值雨季，空气湿的可以拧出水滴，手紧紧的握着行李箱把杆，幻想着以后穿上制服是多么的光鲜耀眼，高跟鞋走在路上，发出好听的咯吱咯吱的声音。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当比赛真正来临时，内心夹杂着紧迫感和坚定地信念，信任自己，信任团队，每天的专业课程，书本上的红、蓝、黑笔记，摸脏了的安全设备，老师辛苦的集训，都是底气的源泉。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比赛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正式开始，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分为三个环节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客舱安全设备演示、客舱服务情境模拟、空中乘务风采展示。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 xml:space="preserve"> 在第一环节，乘务长的中英文广播中，三名客舱乘务员做客舱安全设备演示。当今社会，选择民航出行已基本成为旅客首选，选择理由是因为它快捷方便和优质的服务。这种特性和优势更符合现代社会的要求和发展。但在航空业蓬勃发展的同时，永远要放在首要位置，最重要位置的还是——安全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乘务人员所肩负的客舱内部安全，是飞行安全的重要组成部分和保障。</w:t>
      </w: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3791585</wp:posOffset>
            </wp:positionV>
            <wp:extent cx="4875530" cy="3206115"/>
            <wp:effectExtent l="0" t="0" r="1270" b="133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755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294005</wp:posOffset>
            </wp:positionH>
            <wp:positionV relativeFrom="paragraph">
              <wp:posOffset>78740</wp:posOffset>
            </wp:positionV>
            <wp:extent cx="4868545" cy="3650615"/>
            <wp:effectExtent l="0" t="0" r="8255" b="698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349885</wp:posOffset>
            </wp:positionH>
            <wp:positionV relativeFrom="paragraph">
              <wp:posOffset>4801235</wp:posOffset>
            </wp:positionV>
            <wp:extent cx="4567555" cy="3769360"/>
            <wp:effectExtent l="0" t="0" r="4445" b="254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0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769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330835</wp:posOffset>
            </wp:positionH>
            <wp:positionV relativeFrom="paragraph">
              <wp:posOffset>1736725</wp:posOffset>
            </wp:positionV>
            <wp:extent cx="4637405" cy="2851785"/>
            <wp:effectExtent l="0" t="0" r="10795" b="571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第二环节客舱服务情境模拟，通过故事演绎的方式，再现空中乘务员的职业素养和情感传递过程。每支参赛队伍都发挥出自己丰富的想象力，从航班延误温柔的安抚到反劫机时的沉着冷静，亦或者面对刁难旅客的耐心服务，引得台下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VIP乘客们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或开怀大笑、或眉头紧皱。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464185</wp:posOffset>
            </wp:positionH>
            <wp:positionV relativeFrom="paragraph">
              <wp:posOffset>3471545</wp:posOffset>
            </wp:positionV>
            <wp:extent cx="4656455" cy="3492500"/>
            <wp:effectExtent l="0" t="0" r="10795" b="1270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-221615</wp:posOffset>
            </wp:positionH>
            <wp:positionV relativeFrom="page">
              <wp:posOffset>10765155</wp:posOffset>
            </wp:positionV>
            <wp:extent cx="5274310" cy="3388995"/>
            <wp:effectExtent l="0" t="0" r="2540" b="19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60960</wp:posOffset>
            </wp:positionV>
            <wp:extent cx="4740910" cy="3160395"/>
            <wp:effectExtent l="0" t="0" r="2540" b="19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第三环节空中乘务风采展示，空中服务是民航服务的重要窗口，空乘人员以其靓丽优雅的外表和专业温馨的服务受到人们的赞誉。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他们多才多艺，有的学舞多年，有的歌声悠扬。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3162935</wp:posOffset>
            </wp:positionV>
            <wp:extent cx="4382135" cy="2816225"/>
            <wp:effectExtent l="0" t="0" r="18415" b="3175"/>
            <wp:wrapTopAndBottom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511810</wp:posOffset>
            </wp:positionH>
            <wp:positionV relativeFrom="page">
              <wp:posOffset>1020445</wp:posOffset>
            </wp:positionV>
            <wp:extent cx="4359275" cy="2906395"/>
            <wp:effectExtent l="0" t="0" r="3175" b="825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比赛进行到这里就接近尾声了，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参赛队伍都取得了优异的成绩，这让我想起一句名言：你要成为在这个领域里勤奋的人，才能有成功的机会，是啊，不管我们在哪个专业，做着什么样的事，大事、小事，我们都应该竭尽全力去争取最好。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通过学习和锻炼，同学们在自身素养和综合能力上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都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有了质的飞跃，在拼搏努力的时光里，同学们的专业技能也达到了新的高度，为以后的实习就业积累了力量。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本次大赛使我学到了很多知识，也学到了更多技能，这些足以给我的履历锦上添花，但影响我最深的是无论做什么事，态度应当摆在第一位，正视它并重视它。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青春之花，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要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用努力去绽放光彩，用拼搏去赢得掌声，用成绩去换来肯定，新时代的我们，要更加昂扬，争做发光发热的好青年！</w:t>
      </w:r>
    </w:p>
    <w:p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女士们先生们，飞机即将降落，感谢您搭乘本次航班，我们下次再会！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CD5"/>
    <w:rsid w:val="00500A90"/>
    <w:rsid w:val="00502463"/>
    <w:rsid w:val="00513140"/>
    <w:rsid w:val="00624352"/>
    <w:rsid w:val="006C6B03"/>
    <w:rsid w:val="007F0296"/>
    <w:rsid w:val="00884CD5"/>
    <w:rsid w:val="00AA7759"/>
    <w:rsid w:val="00E956AE"/>
    <w:rsid w:val="08C51098"/>
    <w:rsid w:val="51B5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172</Words>
  <Characters>981</Characters>
  <Lines>8</Lines>
  <Paragraphs>2</Paragraphs>
  <TotalTime>24</TotalTime>
  <ScaleCrop>false</ScaleCrop>
  <LinksUpToDate>false</LinksUpToDate>
  <CharactersWithSpaces>1151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2019-06-18T08:51:00Z</dcterms:created>
  <dc:creator>逐鹿和风</dc:creator>
  <cp:lastModifiedBy>lenovo</cp:lastModifiedBy>
  <dcterms:modified xsi:type="dcterms:W3CDTF">2019-06-20T06:09:54Z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