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C8454" w14:textId="77777777" w:rsidR="003736D3" w:rsidRPr="00CA53EC" w:rsidRDefault="00CA53EC">
      <w:pPr>
        <w:rPr>
          <w:b/>
        </w:rPr>
      </w:pPr>
      <w:r w:rsidRPr="00CA53EC">
        <w:rPr>
          <w:b/>
        </w:rPr>
        <w:t>附件：</w:t>
      </w:r>
      <w:r w:rsidRPr="00CA53EC">
        <w:rPr>
          <w:rFonts w:hint="eastAsia"/>
          <w:b/>
        </w:rPr>
        <w:t>生物教学物料采购清单</w:t>
      </w:r>
    </w:p>
    <w:tbl>
      <w:tblPr>
        <w:tblW w:w="10178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709"/>
        <w:gridCol w:w="2027"/>
        <w:gridCol w:w="3840"/>
        <w:gridCol w:w="512"/>
        <w:gridCol w:w="709"/>
        <w:gridCol w:w="1276"/>
        <w:gridCol w:w="1105"/>
      </w:tblGrid>
      <w:tr w:rsidR="00793D94" w:rsidRPr="00793D94" w14:paraId="552DAF98" w14:textId="77777777" w:rsidTr="002F4AEC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52C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5106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物料名称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35DB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规格或要求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0147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D2BC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4A33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66AD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小计（元）</w:t>
            </w:r>
          </w:p>
        </w:tc>
      </w:tr>
      <w:tr w:rsidR="00793D94" w:rsidRPr="00793D94" w14:paraId="56331263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62CD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4018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研钵带钵杵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BCA26" w14:textId="77777777" w:rsidR="00793D94" w:rsidRPr="00793D94" w:rsidRDefault="00793D94" w:rsidP="002F4AEC">
            <w:pPr>
              <w:widowControl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玻璃款90mm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6E48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8F46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47DC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98F1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</w:tr>
      <w:tr w:rsidR="00793D94" w:rsidRPr="00793D94" w14:paraId="779A6E9D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5402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BA8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小试管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F2E53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Style w:val="font21"/>
                <w:rFonts w:ascii="宋体" w:eastAsia="宋体" w:hAnsi="宋体" w:cs="宋体" w:hint="eastAsia"/>
                <w:color w:val="auto"/>
                <w:sz w:val="18"/>
                <w:szCs w:val="18"/>
                <w:lang w:bidi="ar"/>
              </w:rPr>
              <w:t>10mm*100mm无热原</w:t>
            </w:r>
            <w:r w:rsidRPr="00793D94">
              <w:rPr>
                <w:rStyle w:val="font41"/>
                <w:rFonts w:ascii="宋体" w:eastAsia="宋体" w:hAnsi="宋体" w:cs="宋体" w:hint="eastAsia"/>
                <w:color w:val="auto"/>
                <w:sz w:val="18"/>
                <w:szCs w:val="18"/>
                <w:lang w:bidi="ar"/>
              </w:rPr>
              <w:t xml:space="preserve"> </w:t>
            </w:r>
            <w:r w:rsidRPr="00793D94">
              <w:rPr>
                <w:rStyle w:val="font51"/>
                <w:rFonts w:ascii="宋体" w:eastAsia="宋体" w:hAnsi="宋体" w:cs="宋体" w:hint="default"/>
                <w:color w:val="auto"/>
                <w:sz w:val="18"/>
                <w:szCs w:val="18"/>
                <w:lang w:bidi="ar"/>
              </w:rPr>
              <w:t>天大天发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0FC3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9CB6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D62C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3016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2200</w:t>
            </w:r>
          </w:p>
        </w:tc>
      </w:tr>
      <w:tr w:rsidR="00793D94" w:rsidRPr="00793D94" w14:paraId="1DC90350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269E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5C04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显微镜凹面载玻片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E12EC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世泰25*76mm50片/盒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8CB3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9C56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66C3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145A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160</w:t>
            </w:r>
          </w:p>
        </w:tc>
      </w:tr>
      <w:tr w:rsidR="00793D94" w:rsidRPr="00793D94" w14:paraId="3869B7E3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0D50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9338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洗洁精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A8E8B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2L/瓶立白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B55C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72AC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112E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FC08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5000</w:t>
            </w:r>
          </w:p>
        </w:tc>
      </w:tr>
      <w:tr w:rsidR="00793D94" w:rsidRPr="00793D94" w14:paraId="2EA43C8F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045D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378A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无尘抹布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7B58B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Style w:val="font31"/>
                <w:rFonts w:hint="default"/>
                <w:color w:val="auto"/>
                <w:sz w:val="18"/>
                <w:szCs w:val="18"/>
                <w:lang w:bidi="ar"/>
              </w:rPr>
              <w:t xml:space="preserve">30*30cm/GMP  </w:t>
            </w:r>
            <w:r w:rsidRPr="00793D94">
              <w:rPr>
                <w:rStyle w:val="font61"/>
                <w:rFonts w:hint="default"/>
                <w:color w:val="auto"/>
                <w:sz w:val="18"/>
                <w:szCs w:val="18"/>
                <w:lang w:bidi="ar"/>
              </w:rPr>
              <w:t>鑫唯科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C756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0DD7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BF69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0D8A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</w:tr>
      <w:tr w:rsidR="00793D94" w:rsidRPr="00793D94" w14:paraId="71EB4B97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4152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BBBB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温度计套管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DAA81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Style w:val="font31"/>
                <w:rFonts w:hint="default"/>
                <w:color w:val="auto"/>
                <w:sz w:val="18"/>
                <w:szCs w:val="18"/>
                <w:lang w:bidi="ar"/>
              </w:rPr>
              <w:t xml:space="preserve">24口径，919082132 </w:t>
            </w:r>
            <w:r w:rsidRPr="00793D94">
              <w:rPr>
                <w:rStyle w:val="font61"/>
                <w:rFonts w:hint="default"/>
                <w:color w:val="auto"/>
                <w:sz w:val="18"/>
                <w:szCs w:val="18"/>
                <w:lang w:bidi="ar"/>
              </w:rPr>
              <w:t>SCRC国药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3123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DE14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7535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499C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750</w:t>
            </w:r>
          </w:p>
        </w:tc>
      </w:tr>
      <w:tr w:rsidR="00793D94" w:rsidRPr="00793D94" w14:paraId="7789FED3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FDC7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A2F6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透明质谱进样瓶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A5326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Style w:val="font31"/>
                <w:rFonts w:hint="default"/>
                <w:color w:val="auto"/>
                <w:sz w:val="18"/>
                <w:szCs w:val="18"/>
                <w:lang w:bidi="ar"/>
              </w:rPr>
              <w:t>4ml/</w:t>
            </w:r>
            <w:r w:rsidRPr="00793D94">
              <w:rPr>
                <w:rStyle w:val="font61"/>
                <w:rFonts w:hint="default"/>
                <w:color w:val="auto"/>
                <w:sz w:val="18"/>
                <w:szCs w:val="18"/>
                <w:lang w:bidi="ar"/>
              </w:rPr>
              <w:t>anpel VAAP-34013E-1545-100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4978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5A46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1E50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B376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2000</w:t>
            </w:r>
          </w:p>
        </w:tc>
      </w:tr>
      <w:tr w:rsidR="00793D94" w:rsidRPr="00793D94" w14:paraId="1D7B8687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E7A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FD27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透明质谱进样瓶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939C7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Style w:val="font31"/>
                <w:rFonts w:hint="default"/>
                <w:color w:val="auto"/>
                <w:sz w:val="18"/>
                <w:szCs w:val="18"/>
                <w:lang w:bidi="ar"/>
              </w:rPr>
              <w:t>2ml/</w:t>
            </w:r>
            <w:r w:rsidRPr="00793D94">
              <w:rPr>
                <w:rStyle w:val="font61"/>
                <w:rFonts w:hint="default"/>
                <w:color w:val="auto"/>
                <w:sz w:val="18"/>
                <w:szCs w:val="18"/>
                <w:lang w:bidi="ar"/>
              </w:rPr>
              <w:t>anpelVAAP-32009E-1232-100Z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A636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3632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F534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B175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</w:tr>
      <w:tr w:rsidR="00793D94" w:rsidRPr="00793D94" w14:paraId="05F6C3C9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4B0A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AA93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输液瓶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9E6E3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250mL+翻边胶塞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B78B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3E88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CD5F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94AC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250</w:t>
            </w:r>
          </w:p>
        </w:tc>
      </w:tr>
      <w:tr w:rsidR="00793D94" w:rsidRPr="00793D94" w14:paraId="61AB8F0D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1A36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7694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手提医用废物垃圾袋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EE373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42x48cm/只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862A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DA37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5F82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0.5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DF92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</w:tr>
      <w:tr w:rsidR="00793D94" w:rsidRPr="00793D94" w14:paraId="69FE8EAF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BCFA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ACD2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烧杯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E336D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Style w:val="font31"/>
                <w:rFonts w:hint="default"/>
                <w:color w:val="auto"/>
                <w:sz w:val="18"/>
                <w:szCs w:val="18"/>
                <w:lang w:bidi="ar"/>
              </w:rPr>
              <w:t>GM230025</w:t>
            </w:r>
            <w:r w:rsidRPr="00793D94">
              <w:rPr>
                <w:rStyle w:val="font61"/>
                <w:rFonts w:hint="default"/>
                <w:color w:val="auto"/>
                <w:sz w:val="18"/>
                <w:szCs w:val="18"/>
                <w:lang w:bidi="ar"/>
              </w:rPr>
              <w:t>/synthware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7D50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3839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C3E3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B1E8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</w:tr>
      <w:tr w:rsidR="00793D94" w:rsidRPr="00793D94" w14:paraId="65A7087E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4BC8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1183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烧杯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A4D38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Style w:val="font31"/>
                <w:rFonts w:hint="default"/>
                <w:color w:val="auto"/>
                <w:sz w:val="18"/>
                <w:szCs w:val="18"/>
                <w:lang w:bidi="ar"/>
              </w:rPr>
              <w:t>B231000</w:t>
            </w:r>
            <w:r w:rsidRPr="00793D94">
              <w:rPr>
                <w:rStyle w:val="font61"/>
                <w:rFonts w:hint="default"/>
                <w:color w:val="auto"/>
                <w:sz w:val="18"/>
                <w:szCs w:val="18"/>
                <w:lang w:bidi="ar"/>
              </w:rPr>
              <w:t>/synthware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13E6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2CB5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F494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B1AF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</w:tr>
      <w:tr w:rsidR="00793D94" w:rsidRPr="00793D94" w14:paraId="312F1136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DA69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D8A8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烧杯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877C5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Style w:val="font31"/>
                <w:rFonts w:hint="default"/>
                <w:color w:val="auto"/>
                <w:sz w:val="18"/>
                <w:szCs w:val="18"/>
                <w:lang w:bidi="ar"/>
              </w:rPr>
              <w:t>B230500</w:t>
            </w:r>
            <w:r w:rsidRPr="00793D94">
              <w:rPr>
                <w:rStyle w:val="font61"/>
                <w:rFonts w:hint="default"/>
                <w:color w:val="auto"/>
                <w:sz w:val="18"/>
                <w:szCs w:val="18"/>
                <w:lang w:bidi="ar"/>
              </w:rPr>
              <w:t>/synthware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79DC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CB3A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42D9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698C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</w:tr>
      <w:tr w:rsidR="00793D94" w:rsidRPr="00793D94" w14:paraId="4D07FC9F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40A1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3635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烧杯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755A1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Style w:val="font31"/>
                <w:rFonts w:hint="default"/>
                <w:color w:val="auto"/>
                <w:sz w:val="18"/>
                <w:szCs w:val="18"/>
                <w:lang w:bidi="ar"/>
              </w:rPr>
              <w:t>B230150</w:t>
            </w:r>
            <w:r w:rsidRPr="00793D94">
              <w:rPr>
                <w:rStyle w:val="font61"/>
                <w:rFonts w:hint="default"/>
                <w:color w:val="auto"/>
                <w:sz w:val="18"/>
                <w:szCs w:val="18"/>
                <w:lang w:bidi="ar"/>
              </w:rPr>
              <w:t>/synthware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CC47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A3EA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19D4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A764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</w:tr>
      <w:tr w:rsidR="00793D94" w:rsidRPr="00793D94" w14:paraId="3C8619CF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34B8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49BB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烧杯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654A9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B220250/synthware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A8C1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C5C9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9D73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6.2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238B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620</w:t>
            </w:r>
          </w:p>
        </w:tc>
      </w:tr>
      <w:tr w:rsidR="00793D94" w:rsidRPr="00793D94" w14:paraId="6CF821FA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8F63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A518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烧杯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789A1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B220100/synthware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7C58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2607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B1EC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7991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</w:tr>
      <w:tr w:rsidR="00793D94" w:rsidRPr="00793D94" w14:paraId="569E0336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C56E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DAE4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烧杯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4EBDB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B220050/synthware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9249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ECF8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CAAA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5.5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B105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550</w:t>
            </w:r>
          </w:p>
        </w:tc>
      </w:tr>
      <w:tr w:rsidR="00793D94" w:rsidRPr="00793D94" w14:paraId="7C150EEA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E1E5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E9C6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溶剂过滤器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359CF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3000ml整套/津腾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9492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8D0D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06FE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168F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</w:tr>
      <w:tr w:rsidR="00793D94" w:rsidRPr="00793D94" w14:paraId="6EB22CFD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A2DE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EE8C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容量瓶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5048A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F811000SP-1/synthware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C11B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FEBA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F2CA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18A4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2500</w:t>
            </w:r>
          </w:p>
        </w:tc>
      </w:tr>
      <w:tr w:rsidR="00793D94" w:rsidRPr="00793D94" w14:paraId="2D43BBE7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4E16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7A05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容量瓶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F9389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F810500NP/synthware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BA56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4D72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DDE3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2939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2000</w:t>
            </w:r>
          </w:p>
        </w:tc>
      </w:tr>
      <w:tr w:rsidR="00793D94" w:rsidRPr="00793D94" w14:paraId="62D13828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C566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C4E5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容量瓶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64907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F810250SP/synthware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C813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4DAA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4950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50F8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3200</w:t>
            </w:r>
          </w:p>
        </w:tc>
      </w:tr>
      <w:tr w:rsidR="00793D94" w:rsidRPr="00793D94" w14:paraId="51D15717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4446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012A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容量瓶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89391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F810250N/synthware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2080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AD30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E8F4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A970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2600</w:t>
            </w:r>
          </w:p>
        </w:tc>
      </w:tr>
      <w:tr w:rsidR="00793D94" w:rsidRPr="00793D94" w14:paraId="439A9345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6DBE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E2E5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容量瓶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587A4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F810100SN/synthware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180F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D23C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33F6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4E4C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2800</w:t>
            </w:r>
          </w:p>
        </w:tc>
      </w:tr>
      <w:tr w:rsidR="00793D94" w:rsidRPr="00793D94" w14:paraId="70900736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08F2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0201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容量瓶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BB4D3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F810050NP/synthware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4CB6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C3CE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A62E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04B9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</w:tr>
      <w:tr w:rsidR="00793D94" w:rsidRPr="00793D94" w14:paraId="7CE62644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1A77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25C0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容量瓶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0F2D9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F810010SP/synthware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1502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D4A3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56D4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E57A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950</w:t>
            </w:r>
          </w:p>
        </w:tc>
      </w:tr>
      <w:tr w:rsidR="00793D94" w:rsidRPr="00793D94" w14:paraId="26DBB598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6F52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82CD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容量瓶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D131D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F810005NP/synthware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325A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8B45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B2F5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31BB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900</w:t>
            </w:r>
          </w:p>
        </w:tc>
      </w:tr>
      <w:tr w:rsidR="00793D94" w:rsidRPr="00793D94" w14:paraId="3C469FC4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247F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0581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容量瓶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1ABB4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810010N/synthware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4D76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8816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9375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CE62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520</w:t>
            </w:r>
          </w:p>
        </w:tc>
      </w:tr>
      <w:tr w:rsidR="00793D94" w:rsidRPr="00793D94" w14:paraId="03162A4B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BF91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0E8B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容量瓶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C6EDA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2ml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567C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B1B2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E7E0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626A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250</w:t>
            </w:r>
          </w:p>
        </w:tc>
      </w:tr>
      <w:tr w:rsidR="00793D94" w:rsidRPr="00793D94" w14:paraId="1DDE7816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12D4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1DE5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球形回流冷凝管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ADA1B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C624300/synthware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DFEB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247F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0238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FC67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2100</w:t>
            </w:r>
          </w:p>
        </w:tc>
      </w:tr>
      <w:tr w:rsidR="00793D94" w:rsidRPr="00793D94" w14:paraId="28E78FE0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1B33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4386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免洗消毒凝胶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51DA4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100ml/瓶 洁芙柔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EDBF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9863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E027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20C1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750</w:t>
            </w:r>
          </w:p>
        </w:tc>
      </w:tr>
      <w:tr w:rsidR="00793D94" w:rsidRPr="00793D94" w14:paraId="0E6E42C2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747F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07C1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铝盖西林瓶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44788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10ml/个透明螺口不带刻度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8FE7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67E0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CF2B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7FDB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</w:tr>
      <w:tr w:rsidR="00793D94" w:rsidRPr="00793D94" w14:paraId="581B57AF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3D30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4C45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漏斗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CE193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P3683-C75mm-1EA 阿拉丁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67F1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5B7F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07F0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66E8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2475</w:t>
            </w:r>
          </w:p>
        </w:tc>
      </w:tr>
      <w:tr w:rsidR="00793D94" w:rsidRPr="00793D94" w14:paraId="490AAD18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FAD3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4EC4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量筒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821D9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F081000/synthware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7706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0E35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E16B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A0E1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3250</w:t>
            </w:r>
          </w:p>
        </w:tc>
      </w:tr>
      <w:tr w:rsidR="00793D94" w:rsidRPr="00793D94" w14:paraId="255A1885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F426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3CE6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量筒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1FC7D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F080500/synthware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034A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0E46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809C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D065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1750</w:t>
            </w:r>
          </w:p>
        </w:tc>
      </w:tr>
      <w:tr w:rsidR="00793D94" w:rsidRPr="00793D94" w14:paraId="00C2FB31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B6E0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8AF8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量筒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19ABE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F080100/synthware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A2B4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C700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3BAC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046A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2000</w:t>
            </w:r>
          </w:p>
        </w:tc>
      </w:tr>
      <w:tr w:rsidR="00793D94" w:rsidRPr="00793D94" w14:paraId="2DE6A1AF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B32B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5348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量筒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CFE20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F080050/synthware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DFEB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1C4A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2963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9510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750</w:t>
            </w:r>
          </w:p>
        </w:tc>
      </w:tr>
      <w:tr w:rsidR="00793D94" w:rsidRPr="00793D94" w14:paraId="7087EFC9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5812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79E9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量筒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AD067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F080025/synthware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9F44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E3BF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F2E3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D231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750</w:t>
            </w:r>
          </w:p>
        </w:tc>
      </w:tr>
      <w:tr w:rsidR="00793D94" w:rsidRPr="00793D94" w14:paraId="790D8996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6E85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BD78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量筒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816EE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F080010/synthware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48DD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241C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3475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5983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1300</w:t>
            </w:r>
          </w:p>
        </w:tc>
      </w:tr>
      <w:tr w:rsidR="00793D94" w:rsidRPr="00793D94" w14:paraId="7703065B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4396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AEC4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量筒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71AB1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10ml，塑料anpel SDBB-SYLT0100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7A31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851F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D5BC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7B6F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375</w:t>
            </w:r>
          </w:p>
        </w:tc>
      </w:tr>
      <w:tr w:rsidR="00793D94" w:rsidRPr="00793D94" w14:paraId="195AEE72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7CF1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06CE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量筒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F1265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100ml，塑料  亚速旺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167C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8561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BFE7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EA91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375</w:t>
            </w:r>
          </w:p>
        </w:tc>
      </w:tr>
      <w:tr w:rsidR="00793D94" w:rsidRPr="00793D94" w14:paraId="540560F3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A395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41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6CC1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两口圆底烧瓶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FA5FB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F144250J/synthware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F671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4016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6B10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2F10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1650</w:t>
            </w:r>
          </w:p>
        </w:tc>
      </w:tr>
      <w:tr w:rsidR="00793D94" w:rsidRPr="00793D94" w14:paraId="390675B3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5281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FBDB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两口圆底烧瓶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DFAB5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F144100J/synthware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7DAC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1DDA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0970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E8EB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1500</w:t>
            </w:r>
          </w:p>
        </w:tc>
      </w:tr>
      <w:tr w:rsidR="00793D94" w:rsidRPr="00793D94" w14:paraId="003C49FE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E1EB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DC97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离心管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5E843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NUNC/339650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C47F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2226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EA88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323A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160</w:t>
            </w:r>
          </w:p>
        </w:tc>
      </w:tr>
      <w:tr w:rsidR="00793D94" w:rsidRPr="00793D94" w14:paraId="42A11DA6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F33D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4C38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蓝色钴玻璃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D1285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10*10cm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C25F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8A68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88AC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13EC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</w:tr>
      <w:tr w:rsidR="00793D94" w:rsidRPr="00793D94" w14:paraId="1E64588F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B313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CB30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蓝盖棕色试剂瓶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CBA0F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50ml高硼硅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A930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6B17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2A76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CE25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</w:tr>
      <w:tr w:rsidR="00793D94" w:rsidRPr="00793D94" w14:paraId="57BA9034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632E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B904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蓝盖棕色试剂瓶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B9F48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500ml高硼硅 蜀牛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A67A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7F52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4671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4486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1250</w:t>
            </w:r>
          </w:p>
        </w:tc>
      </w:tr>
      <w:tr w:rsidR="00793D94" w:rsidRPr="00793D94" w14:paraId="03F2D354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AED3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C088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蓝盖棕色试剂瓶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065A1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250ml高硼硅 蜀牛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7C6F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9377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1B78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BAEE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</w:tr>
      <w:tr w:rsidR="00793D94" w:rsidRPr="00793D94" w14:paraId="0F7DECB6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2027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4D3D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蓝盖棕色试剂瓶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EAAD5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250ml高硼硅 蜀牛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C5FC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45C0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BC7A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6E0E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750</w:t>
            </w:r>
          </w:p>
        </w:tc>
      </w:tr>
      <w:tr w:rsidR="00793D94" w:rsidRPr="00793D94" w14:paraId="28F239A5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EB4D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C9B3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蓝盖棕色试剂瓶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A3650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1000ml高硼硅 蜀牛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2658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E4E1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715A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6C28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1500</w:t>
            </w:r>
          </w:p>
        </w:tc>
      </w:tr>
      <w:tr w:rsidR="00793D94" w:rsidRPr="00793D94" w14:paraId="199C8DE0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A3F3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702E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蓝盖试剂瓶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6680C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50ml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28D4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356A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1224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D128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2500</w:t>
            </w:r>
          </w:p>
        </w:tc>
      </w:tr>
      <w:tr w:rsidR="00793D94" w:rsidRPr="00793D94" w14:paraId="2FCB9C87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B932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8412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蓝盖试剂瓶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7C7FC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9131408021 欣维尔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FFA7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7B07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9C94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A9E6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1500</w:t>
            </w:r>
          </w:p>
        </w:tc>
      </w:tr>
      <w:tr w:rsidR="00793D94" w:rsidRPr="00793D94" w14:paraId="7A3D4379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0A8F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F790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蓝盖试剂瓶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2E533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9131408022 欣维尔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F9F5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0567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31F1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C0D0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1600</w:t>
            </w:r>
          </w:p>
        </w:tc>
      </w:tr>
      <w:tr w:rsidR="00793D94" w:rsidRPr="00793D94" w14:paraId="266D8A4E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2690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4E75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棕色质谱进样瓶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D0493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4ml 安谱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545C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3D7D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C0B1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1CC0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</w:tr>
      <w:tr w:rsidR="00793D94" w:rsidRPr="00793D94" w14:paraId="6919BD8C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F90A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E1B7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棕色质谱进样瓶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2755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2ml 安谱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EC61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13A0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B7C0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0FE5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</w:tr>
      <w:tr w:rsidR="00793D94" w:rsidRPr="00793D94" w14:paraId="468C683F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9865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29ED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棕色容量瓶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3F6D8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F811000ZP 欣维尔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18F6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7B24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ED5F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3107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4750</w:t>
            </w:r>
          </w:p>
        </w:tc>
      </w:tr>
      <w:tr w:rsidR="00793D94" w:rsidRPr="00793D94" w14:paraId="03885997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814C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0D7C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棕色容量瓶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1BDF6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F810500ZP 欣维尔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15EB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B258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AF1A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6409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3750</w:t>
            </w:r>
          </w:p>
        </w:tc>
      </w:tr>
      <w:tr w:rsidR="00793D94" w:rsidRPr="00793D94" w14:paraId="24250463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1B7F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A7A5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棕色容量瓶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3EA4B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F810250ZP 欣维尔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009C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4CD0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B1B7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8FFA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3500</w:t>
            </w:r>
          </w:p>
        </w:tc>
      </w:tr>
      <w:tr w:rsidR="00793D94" w:rsidRPr="00793D94" w14:paraId="1E53FD52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6057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C3BE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棕色容量瓶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239E6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F810100ZP 欣维尔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3FC8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AB36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2899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5E8E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2750</w:t>
            </w:r>
          </w:p>
        </w:tc>
      </w:tr>
      <w:tr w:rsidR="00793D94" w:rsidRPr="00793D94" w14:paraId="35E7A811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9F6C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BF3E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棕色容量瓶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98C36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F810050ZP-1 欣维尔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4C78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7BD6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9916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AE6D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2500</w:t>
            </w:r>
          </w:p>
        </w:tc>
      </w:tr>
      <w:tr w:rsidR="00793D94" w:rsidRPr="00793D94" w14:paraId="51F4987C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770B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BDC7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棕色容量瓶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5C615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F810010Z-1欣维尔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CC90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9E51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7913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B5C6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2750</w:t>
            </w:r>
          </w:p>
        </w:tc>
      </w:tr>
      <w:tr w:rsidR="00793D94" w:rsidRPr="00793D94" w14:paraId="6879C090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AA85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7C1A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棕色容量瓶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E0807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F810005ZP欣维尔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6C9E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BDF0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8206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F075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2000</w:t>
            </w:r>
          </w:p>
        </w:tc>
      </w:tr>
      <w:tr w:rsidR="00793D94" w:rsidRPr="00793D94" w14:paraId="18F33C8B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D4F5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9C68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棕色容量瓶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2D20F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2ml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1643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D5E0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C1AA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7BE7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</w:tr>
      <w:tr w:rsidR="00793D94" w:rsidRPr="00793D94" w14:paraId="18CEC739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65B6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CDC5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锥形瓶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D438D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F850500欣维尔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56B8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B558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C6E4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EDAD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</w:tr>
      <w:tr w:rsidR="00793D94" w:rsidRPr="00793D94" w14:paraId="39FE5D6B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D8A0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4405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锥形瓶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48292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F662250欣维尔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213B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C782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9597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ADF8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4500</w:t>
            </w:r>
          </w:p>
        </w:tc>
      </w:tr>
      <w:tr w:rsidR="00793D94" w:rsidRPr="00793D94" w14:paraId="29CE880C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292D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7E1B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锥形瓶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B6939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F850150欣维尔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082A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11D6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2D9D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C78A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2000</w:t>
            </w:r>
          </w:p>
        </w:tc>
      </w:tr>
      <w:tr w:rsidR="00793D94" w:rsidRPr="00793D94" w14:paraId="649E946B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6103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928B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直形回流冷凝管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B850A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C504300/synthware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BAFF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98C3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3ECE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3F6C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3500</w:t>
            </w:r>
          </w:p>
        </w:tc>
      </w:tr>
      <w:tr w:rsidR="00793D94" w:rsidRPr="00793D94" w14:paraId="08589F6C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0B73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0C95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蒸馏头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8CFB8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A352440/synthware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599C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8B87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972E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A520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</w:tr>
      <w:tr w:rsidR="00793D94" w:rsidRPr="00793D94" w14:paraId="5963004F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8A86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1842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蒸发皿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6EAD7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P6211-100ml-1EA 芯硅谷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BEF7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E1B9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46F2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81CB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</w:tr>
      <w:tr w:rsidR="00793D94" w:rsidRPr="00793D94" w14:paraId="3DFAA89E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FB08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46FC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圆底烧瓶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20B39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R3145-B100ml-1EA芯硅谷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57E4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AF55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3BCD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0459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2750</w:t>
            </w:r>
          </w:p>
        </w:tc>
      </w:tr>
      <w:tr w:rsidR="00793D94" w:rsidRPr="00793D94" w14:paraId="7B1FD19F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38B7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B2F4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银耳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25E3D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500g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605B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699E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BB50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D5DA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</w:tr>
      <w:tr w:rsidR="00793D94" w:rsidRPr="00793D94" w14:paraId="0087AFC1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9C9C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FC63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一次性医用口罩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418C7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稳健独立包装50个/盒604-005326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75A3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DCF1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EAC0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9658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3000</w:t>
            </w:r>
          </w:p>
        </w:tc>
      </w:tr>
      <w:tr w:rsidR="00793D94" w:rsidRPr="00793D94" w14:paraId="677E5883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E20D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E5B2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一次性食品手套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CC3F6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手套，食用，50-100个/包，透明加厚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67C7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1179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24D6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02A9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</w:tr>
      <w:tr w:rsidR="00793D94" w:rsidRPr="00793D94" w14:paraId="654C500A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6973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516D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一次性CPR屏障消毒面膜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91BFB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HM/1027,50片/盒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32DC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ECFC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4F10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EC80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</w:tr>
      <w:tr w:rsidR="00793D94" w:rsidRPr="00793D94" w14:paraId="6B7A2843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782E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48CC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白色废液桶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9EAD0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S293671-B20L-1EA i-Quip™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207B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E4B9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60F4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6196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7000</w:t>
            </w:r>
          </w:p>
        </w:tc>
      </w:tr>
      <w:tr w:rsidR="00793D94" w:rsidRPr="00793D94" w14:paraId="38564B30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77EF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F721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具塞锥形瓶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8054A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F669250/synthware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FBF2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5EC4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62BD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CE55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</w:tr>
      <w:tr w:rsidR="00793D94" w:rsidRPr="00793D94" w14:paraId="20FDBB28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F467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EBE0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具塞锥形瓶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E3133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F662125/synthware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22CA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79BD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2888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BB14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700</w:t>
            </w:r>
          </w:p>
        </w:tc>
      </w:tr>
      <w:tr w:rsidR="00793D94" w:rsidRPr="00793D94" w14:paraId="682987F0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1A6D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AD14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具塞锥形瓶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CB4EA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F664500/synthware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5608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50DF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6487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63DB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1250</w:t>
            </w:r>
          </w:p>
        </w:tc>
      </w:tr>
      <w:tr w:rsidR="00793D94" w:rsidRPr="00793D94" w14:paraId="7F96074C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0FDD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62FE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具塞锥形瓶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8060F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F664000/synthware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D4B3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A2CD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6AA4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FBA9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1500</w:t>
            </w:r>
          </w:p>
        </w:tc>
      </w:tr>
      <w:tr w:rsidR="00793D94" w:rsidRPr="00793D94" w14:paraId="5D561F83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2E3A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426A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具塞锥形瓶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BBC37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F662450/synthware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08B3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A3D0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3691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4733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750</w:t>
            </w:r>
          </w:p>
        </w:tc>
      </w:tr>
      <w:tr w:rsidR="00793D94" w:rsidRPr="00793D94" w14:paraId="72900533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3C67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0E5C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进样针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C898B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25ul平头/安谱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5697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B0CF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DFFD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C518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</w:tr>
      <w:tr w:rsidR="00793D94" w:rsidRPr="00793D94" w14:paraId="79CE4059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463F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C176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进样瓶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AC35B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2ml透明无刻度带瓶盖/安谱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533F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7F2D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B413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1.5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206D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</w:tr>
      <w:tr w:rsidR="00793D94" w:rsidRPr="00793D94" w14:paraId="22C97AC5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77E0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AE1B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接液管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2A145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A622440/synthware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1A1D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AAF4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303D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65EA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</w:tr>
      <w:tr w:rsidR="00793D94" w:rsidRPr="00793D94" w14:paraId="5F2788D1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78C3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83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BF49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加厚表面皿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375C3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P1283-02-1EA i-Quip™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98E0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BB59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1F0B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B8EF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1520</w:t>
            </w:r>
          </w:p>
        </w:tc>
      </w:tr>
      <w:tr w:rsidR="00793D94" w:rsidRPr="00793D94" w14:paraId="1AD84EA6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8AEE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A290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化学品泄漏处置箱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60230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型号：lz-1规格尺寸：50*31*20cm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EA7D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9594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34D9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46E4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2200</w:t>
            </w:r>
          </w:p>
        </w:tc>
      </w:tr>
      <w:tr w:rsidR="00793D94" w:rsidRPr="00793D94" w14:paraId="1721005D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E058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5FF7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红枣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6CE73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500g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AF78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6E98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8F68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715E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75</w:t>
            </w:r>
          </w:p>
        </w:tc>
      </w:tr>
      <w:tr w:rsidR="00793D94" w:rsidRPr="00793D94" w14:paraId="57DB7EE4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7AC6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DC33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红水温度计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7AA24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0-200度/过检精度1/30cm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6FCB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A104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F9A8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74CD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750</w:t>
            </w:r>
          </w:p>
        </w:tc>
      </w:tr>
      <w:tr w:rsidR="00793D94" w:rsidRPr="00793D94" w14:paraId="06542B09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FCB6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B927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红水温度计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00F0C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0-150度/过检精度1/30cm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DEB0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EDAD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F304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B94B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750</w:t>
            </w:r>
          </w:p>
        </w:tc>
      </w:tr>
      <w:tr w:rsidR="00793D94" w:rsidRPr="00793D94" w14:paraId="6221ED9A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3BEE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06EF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红水温度计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D4CD9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0-100度/过检精度1/30cm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A023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4BD1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720E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530E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750</w:t>
            </w:r>
          </w:p>
        </w:tc>
      </w:tr>
      <w:tr w:rsidR="00793D94" w:rsidRPr="00793D94" w14:paraId="3DAC1989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5051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001A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黑芝麻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CC234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500g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330D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65E4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CD63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3BE6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</w:tr>
      <w:tr w:rsidR="00793D94" w:rsidRPr="00793D94" w14:paraId="585119C7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C656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9EE1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枸杞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FB681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500g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95E0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8693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8370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399D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125</w:t>
            </w:r>
          </w:p>
        </w:tc>
      </w:tr>
      <w:tr w:rsidR="00793D94" w:rsidRPr="00793D94" w14:paraId="6AB7C782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6D73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C00E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隔热手套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A5052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H2347-A38cm-2EA i-Quip™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7FD1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4D75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4D2E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AF22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8600</w:t>
            </w:r>
          </w:p>
        </w:tc>
      </w:tr>
      <w:tr w:rsidR="00793D94" w:rsidRPr="00793D94" w14:paraId="6556D70A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DB92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5728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分液漏斗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75898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F474250/synthware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E97D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4A83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52E6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1EDA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2400</w:t>
            </w:r>
          </w:p>
        </w:tc>
      </w:tr>
      <w:tr w:rsidR="00793D94" w:rsidRPr="00793D94" w14:paraId="4188742E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47D6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B283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防烟面罩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38DDF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兴安牌TZL30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6521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8316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BEE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70A7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</w:tr>
      <w:tr w:rsidR="00793D94" w:rsidRPr="00793D94" w14:paraId="5149ACBF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DEE7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2185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防毒面具全面罩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C4B33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3M6800全面具七件套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DA09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6C27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FCBA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5109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3800</w:t>
            </w:r>
          </w:p>
        </w:tc>
      </w:tr>
      <w:tr w:rsidR="00793D94" w:rsidRPr="00793D94" w14:paraId="25BA906B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4F0F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CAB1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防毒面具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D55A5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3M7502七件套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B7A2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AE50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0AE0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1522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2300</w:t>
            </w:r>
          </w:p>
        </w:tc>
      </w:tr>
      <w:tr w:rsidR="00793D94" w:rsidRPr="00793D94" w14:paraId="4D7BD8E9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32D5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E4B1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丁晴手套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3F3A5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探索编号：03264971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6E60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498D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7CC8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DB31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4000</w:t>
            </w:r>
          </w:p>
        </w:tc>
      </w:tr>
      <w:tr w:rsidR="00793D94" w:rsidRPr="00793D94" w14:paraId="32323FD6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D49E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8BB9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丁晴手套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0A0A9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1108麦迪康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05E5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F367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8984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6554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4000</w:t>
            </w:r>
          </w:p>
        </w:tc>
      </w:tr>
      <w:tr w:rsidR="00793D94" w:rsidRPr="00793D94" w14:paraId="66BE0966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D3A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0730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丁腈手套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8E16D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探索编号：03265405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CFA4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B1E7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B669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435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B4F4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4350</w:t>
            </w:r>
          </w:p>
        </w:tc>
      </w:tr>
      <w:tr w:rsidR="00793D94" w:rsidRPr="00793D94" w14:paraId="0431EF6E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B726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FFBC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丁腈手套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A195F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D1857-02-100EA i-Quip™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C077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70B5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9E6E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C533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5000</w:t>
            </w:r>
          </w:p>
        </w:tc>
      </w:tr>
      <w:tr w:rsidR="00793D94" w:rsidRPr="00793D94" w14:paraId="325637FA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AFF2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ADA0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滴瓶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BF39F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100ml/棕色i-Quip™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DFED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757E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3F6C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03E6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</w:tr>
      <w:tr w:rsidR="00793D94" w:rsidRPr="00793D94" w14:paraId="3CCC731E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E4DC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9E07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滴瓶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44E82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100ml/透明i-Quip™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4839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8A10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56DD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3C01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</w:tr>
      <w:tr w:rsidR="00793D94" w:rsidRPr="00793D94" w14:paraId="11F17226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9140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2FB8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单口圆底烧瓶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77A53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R3145-A100ml-1EA/i-Quip™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CA2B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BE54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8C77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8E9E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1650</w:t>
            </w:r>
          </w:p>
        </w:tc>
      </w:tr>
      <w:tr w:rsidR="00793D94" w:rsidRPr="00793D94" w14:paraId="4ABC98DA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4D69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A822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单口圆底烧瓶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FFDB1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F334250/synthware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43BE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9F2A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E577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F556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1050</w:t>
            </w:r>
          </w:p>
        </w:tc>
      </w:tr>
      <w:tr w:rsidR="00793D94" w:rsidRPr="00793D94" w14:paraId="5897F587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0B8C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CFB5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称量手套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20A2C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50双/包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D193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D4E0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6ACA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B055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2500</w:t>
            </w:r>
          </w:p>
        </w:tc>
      </w:tr>
      <w:tr w:rsidR="00793D94" w:rsidRPr="00793D94" w14:paraId="0B573B41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3149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A72F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玻璃盖棕色试剂瓶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98D2E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50ml高硼硅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9E59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8CCF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ABDD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108B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</w:tr>
      <w:tr w:rsidR="00793D94" w:rsidRPr="00793D94" w14:paraId="4A599623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8F4F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B9FF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玻璃盖棕色试剂瓶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3E16E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500ml高硼硅/蜀牛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BFCA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73A6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9393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41C9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750</w:t>
            </w:r>
          </w:p>
        </w:tc>
      </w:tr>
      <w:tr w:rsidR="00793D94" w:rsidRPr="00793D94" w14:paraId="4EC26920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188E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E6EC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玻璃盖棕色试剂瓶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D5044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250ml高硼硅/蜀牛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D177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A3D7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50D7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3800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750</w:t>
            </w:r>
          </w:p>
        </w:tc>
      </w:tr>
      <w:tr w:rsidR="00793D94" w:rsidRPr="00793D94" w14:paraId="24251B9A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7C46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6336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玻璃盖棕色试剂瓶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DDE29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125ml高硼硅/蜀牛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0C78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2560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B7D9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F1B3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750</w:t>
            </w:r>
          </w:p>
        </w:tc>
      </w:tr>
      <w:tr w:rsidR="00793D94" w:rsidRPr="00793D94" w14:paraId="4FD1536C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0A30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A692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玻璃盖棕色试剂瓶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1E14D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1000ml高硼硅/蜀牛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D2DC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1E6D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26F4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392B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1250</w:t>
            </w:r>
          </w:p>
        </w:tc>
      </w:tr>
      <w:tr w:rsidR="00793D94" w:rsidRPr="00793D94" w14:paraId="552C88E3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A2C4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0812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玻璃层析柱-聚四氟塞砂芯板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83A5E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C7161-F254mm-1EA/芯硅谷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409A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24B6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3165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DE23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2600</w:t>
            </w:r>
          </w:p>
        </w:tc>
      </w:tr>
      <w:tr w:rsidR="00793D94" w:rsidRPr="00793D94" w14:paraId="1E8F3A72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C40B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A59B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玻璃棒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05050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G6034-01-40EA/芯硅谷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60BE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3FDB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8B93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1.5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6FA5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</w:tr>
      <w:tr w:rsidR="00793D94" w:rsidRPr="00793D94" w14:paraId="5DA26444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1E28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C614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比色皿（紫外）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DEEBD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S2840-06-2EA/芯硅谷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C96B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F8E7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9B28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3384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1800</w:t>
            </w:r>
          </w:p>
        </w:tc>
      </w:tr>
      <w:tr w:rsidR="00793D94" w:rsidRPr="00793D94" w14:paraId="1BFBAB32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D5D3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D0E7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薄层色谱展开缸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1F4FB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双槽P-1型200mm*100mm/synthware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008A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9468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3DB5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3B10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6000</w:t>
            </w:r>
          </w:p>
        </w:tc>
      </w:tr>
      <w:tr w:rsidR="00793D94" w:rsidRPr="00793D94" w14:paraId="77D175A1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359A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265B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薄层色谱展开缸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59486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双槽P-1型100mm*200mm/synthware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F872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014D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D699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93AC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6000</w:t>
            </w:r>
          </w:p>
        </w:tc>
      </w:tr>
      <w:tr w:rsidR="00793D94" w:rsidRPr="00793D94" w14:paraId="3999CD95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A934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1EDE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薄层色谱展开缸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FA2B6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双槽P-1型100mm*100mm/synthware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1EF2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1104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B1EF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0682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6000</w:t>
            </w:r>
          </w:p>
        </w:tc>
      </w:tr>
      <w:tr w:rsidR="00793D94" w:rsidRPr="00793D94" w14:paraId="0E37005E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0A65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B4AC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薄层色谱展开缸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16E78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单槽P型200mm*100mm/synthware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7BCD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3AC3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2915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ED53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6000</w:t>
            </w:r>
          </w:p>
        </w:tc>
      </w:tr>
      <w:tr w:rsidR="00793D94" w:rsidRPr="00793D94" w14:paraId="7C804E94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5D80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CB7F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薄层色谱展开缸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A66A7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单槽P型100mm*200mm/synthware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1126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BA4F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3EC9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7854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6000</w:t>
            </w:r>
          </w:p>
        </w:tc>
      </w:tr>
      <w:tr w:rsidR="00793D94" w:rsidRPr="00793D94" w14:paraId="34A4F3D8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36B8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17D0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薄层色谱展开缸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54A1B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单槽P型100mm*100mm/synthware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8D73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5E21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EE57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5FC1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3200</w:t>
            </w:r>
          </w:p>
        </w:tc>
      </w:tr>
      <w:tr w:rsidR="00793D94" w:rsidRPr="00793D94" w14:paraId="756A2744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B781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BD7C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新洁尔灭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21F6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500ml/瓶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B5CA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F43C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7BE1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5982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1200</w:t>
            </w:r>
          </w:p>
        </w:tc>
      </w:tr>
      <w:tr w:rsidR="00793D94" w:rsidRPr="00793D94" w14:paraId="385F6348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1508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AB8B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砂纸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BFE8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100目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0123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71F3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5886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DAD5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</w:tr>
      <w:tr w:rsidR="00793D94" w:rsidRPr="00793D94" w14:paraId="484FF371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08CF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D727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红石蕊试纸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E288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100张*1本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5E4D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7DF9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AAB5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C9EA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</w:tr>
      <w:tr w:rsidR="00793D94" w:rsidRPr="00793D94" w14:paraId="321D9192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B106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18E9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无菌脱纤维绵羊血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8402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100ml/瓶/蕊特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0DC7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6E76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8EF6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6169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</w:tr>
      <w:tr w:rsidR="00793D94" w:rsidRPr="00793D94" w14:paraId="70123173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66B6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30E5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线香工具套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9AA6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线香工具套（配200g粘粉）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AC48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22ED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A84C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4AE5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850</w:t>
            </w:r>
          </w:p>
        </w:tc>
      </w:tr>
      <w:tr w:rsidR="00793D94" w:rsidRPr="00793D94" w14:paraId="2952E680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FF8C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872D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一次性塑料吸管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B706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5ml，一包100根冰禹 BY-2024 巴氏吸管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53EB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4F8D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BD0B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39AB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375</w:t>
            </w:r>
          </w:p>
        </w:tc>
      </w:tr>
      <w:tr w:rsidR="00793D94" w:rsidRPr="00793D94" w14:paraId="082E1EEA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180A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125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29EA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一次性塑料吸管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D47D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10ml，一包100根冰禹 BY-2024 巴氏吸管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A78A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334D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F39A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4A1C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250</w:t>
            </w:r>
          </w:p>
        </w:tc>
      </w:tr>
      <w:tr w:rsidR="00793D94" w:rsidRPr="00793D94" w14:paraId="2E89D27E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4BA8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44D0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一次性植绒采样拭子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C78D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100支/包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47B7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24AC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B31A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D5F9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</w:tr>
      <w:tr w:rsidR="00793D94" w:rsidRPr="00793D94" w14:paraId="181E161D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CF80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4E11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猪油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D000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精制，2.5kg/桶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62AD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632F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E757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E1FF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</w:tr>
      <w:tr w:rsidR="00793D94" w:rsidRPr="00793D94" w14:paraId="780971C4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30AE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6653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黄豆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596E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1kg斤/袋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B881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0C89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B90B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C544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</w:tr>
      <w:tr w:rsidR="00793D94" w:rsidRPr="00793D94" w14:paraId="4DE8F815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E6DD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8412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精密试纸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80E3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0.5-5.0，5.5-9.0，9.5-13，3.8-5.4，8.2-10.05本组合装(默认各1本)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5614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1440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B573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EFE2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</w:tr>
      <w:tr w:rsidR="00793D94" w:rsidRPr="00793D94" w14:paraId="1330078C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2164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D2A5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口服液开瓶器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DF3FD" w14:textId="6FDDBBD8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品牌：魔豆胜</w:t>
            </w:r>
            <w:r w:rsidRPr="00793D94">
              <w:rPr>
                <w:rFonts w:ascii="宋体" w:hAnsi="宋体" w:cs="宋体" w:hint="eastAsia"/>
                <w:noProof/>
                <w:sz w:val="18"/>
                <w:szCs w:val="18"/>
              </w:rPr>
              <w:drawing>
                <wp:inline distT="0" distB="0" distL="0" distR="0" wp14:anchorId="50C0EABE" wp14:editId="47A7A42F">
                  <wp:extent cx="313055" cy="113030"/>
                  <wp:effectExtent l="0" t="0" r="0" b="1270"/>
                  <wp:docPr id="117386126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13055" cy="113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不锈钢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62D7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A348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EB94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77BA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</w:tr>
      <w:tr w:rsidR="00793D94" w:rsidRPr="00793D94" w14:paraId="3791BD4E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E30B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FD8C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蓝石蕊试纸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C7DF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100张*1本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982F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1F87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6236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82FE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</w:tr>
      <w:tr w:rsidR="00793D94" w:rsidRPr="00793D94" w14:paraId="171AA1B2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828C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088F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棉线球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4757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1.2mm*500米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BB72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EAB0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45DE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2198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</w:tr>
      <w:tr w:rsidR="00793D94" w:rsidRPr="00793D94" w14:paraId="293FC2B1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9E5F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8B07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喷瓶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7913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10ml,渐变色，细雾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BA53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E9AC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4B60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846C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</w:tr>
      <w:tr w:rsidR="00793D94" w:rsidRPr="00793D94" w14:paraId="0E4563DD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CD2F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5752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喷瓶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CB1A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50ml，棕色，细雾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78AD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635A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5B99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E837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</w:tr>
      <w:tr w:rsidR="00793D94" w:rsidRPr="00793D94" w14:paraId="6E14062C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4D8A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8171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鼠李糖发酵管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AD5C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20支/盒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8EA6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5052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26DB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7340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90</w:t>
            </w:r>
          </w:p>
        </w:tc>
      </w:tr>
      <w:tr w:rsidR="00793D94" w:rsidRPr="00793D94" w14:paraId="4D0D5BAC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DBC2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7C28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大肠杆菌DH5a感受态细胞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E0B1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takara9057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C094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C00A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1815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C113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1050</w:t>
            </w:r>
          </w:p>
        </w:tc>
      </w:tr>
      <w:tr w:rsidR="00793D94" w:rsidRPr="00793D94" w14:paraId="7DC4DC33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2B68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0C86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大肠杆菌IMViC生化鉴定盒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5318C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4种×10次/盒/HKM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A93C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379C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2B9C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CF66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750</w:t>
            </w:r>
          </w:p>
        </w:tc>
      </w:tr>
      <w:tr w:rsidR="00793D94" w:rsidRPr="00793D94" w14:paraId="0904E4B1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07F2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9A5F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DMEM培养基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20A64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Gibco/11965-092/500ml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5879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000A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5DB1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3B64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6400</w:t>
            </w:r>
          </w:p>
        </w:tc>
      </w:tr>
      <w:tr w:rsidR="00793D94" w:rsidRPr="00793D94" w14:paraId="00628A32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6096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4A47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PBS缓冲液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64B77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500ml（Gibco货号70011-069）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9CCB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FD3C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BB1A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B87B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6500</w:t>
            </w:r>
          </w:p>
        </w:tc>
      </w:tr>
      <w:tr w:rsidR="00793D94" w:rsidRPr="00793D94" w14:paraId="6D2CA5B6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C5D4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45B9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T4DNA连接酶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9B6ED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BR28kuCAS9015-85-4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B4F4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D44F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A857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F6E7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</w:tr>
      <w:tr w:rsidR="00793D94" w:rsidRPr="00793D94" w14:paraId="4DC1F5EC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E2DF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5C6C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pMD18-T载体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791AB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takara6011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C0AA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0EDE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4675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DC1D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2250</w:t>
            </w:r>
          </w:p>
        </w:tc>
      </w:tr>
      <w:tr w:rsidR="00793D94" w:rsidRPr="00793D94" w14:paraId="60C15E78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44E0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14C1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氨苄青霉素(Ampcilin)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0CC05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A187417-250mg 阿拉丁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FC87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A3F3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9085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1AAC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4200</w:t>
            </w:r>
          </w:p>
        </w:tc>
      </w:tr>
      <w:tr w:rsidR="00793D94" w:rsidRPr="00793D94" w14:paraId="00981C11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21B0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4AC6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薄层层析用硅胶（G型）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777E4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阿拉丁T116946/500g，分析纯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F125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F430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B894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E874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110</w:t>
            </w:r>
          </w:p>
        </w:tc>
      </w:tr>
      <w:tr w:rsidR="00793D94" w:rsidRPr="00793D94" w14:paraId="7EE0ADEF" w14:textId="77777777" w:rsidTr="002F4AEC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95BE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8128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胶体金法快速测定粮油类食品中黄曲霉毒素B1的试剂盒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A8C6C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≥50次/盒，有效期18个月 普赞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9CF7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A00D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E4F4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4529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3300</w:t>
            </w:r>
          </w:p>
        </w:tc>
      </w:tr>
      <w:tr w:rsidR="00793D94" w:rsidRPr="00793D94" w14:paraId="379A9773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DB68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0AAC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生物半透膜渗透实验装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40AD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生物半透膜实验套装(红色单组)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12B6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A0E7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8D59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7328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</w:tr>
      <w:tr w:rsidR="00793D94" w:rsidRPr="00793D94" w14:paraId="429A05BE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0DCE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7B11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亚硒酸盐胱氨酸（SC）增菌液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155B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CM0699B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0F95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B0FA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402E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432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F7F0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864</w:t>
            </w:r>
          </w:p>
        </w:tc>
      </w:tr>
      <w:tr w:rsidR="00793D94" w:rsidRPr="00793D94" w14:paraId="1775A226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B12B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9649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感受态细胞制备试剂盒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4256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takara9139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CD87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9D9A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E9B0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E357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780</w:t>
            </w:r>
          </w:p>
        </w:tc>
      </w:tr>
      <w:tr w:rsidR="00793D94" w:rsidRPr="00793D94" w14:paraId="27B20EED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A3AC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E069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质粒pET22b-Rhv3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F92F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Takara1mL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5EBD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5765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9BC4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8AD0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1040</w:t>
            </w:r>
          </w:p>
        </w:tc>
      </w:tr>
      <w:tr w:rsidR="00793D94" w:rsidRPr="00793D94" w14:paraId="103860FD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374D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60E4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密封盒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FBB2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12L乐扣乐扣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B817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271D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64D7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70B4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2400</w:t>
            </w:r>
          </w:p>
        </w:tc>
      </w:tr>
      <w:tr w:rsidR="00793D94" w:rsidRPr="00793D94" w14:paraId="25C57247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D743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1606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合成下游引物Rhv3-2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C9FF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OD205'–CCAAGCTTCCTGCAGCTTACTATTCATCGTACGCGTCTTCCG-3′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0CDE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6BE6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1分2管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244F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C744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1200</w:t>
            </w:r>
          </w:p>
        </w:tc>
      </w:tr>
      <w:tr w:rsidR="00793D94" w:rsidRPr="00793D94" w14:paraId="19B0CB15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DE74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DA42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熏衣草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FF39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500g/包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1C0C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C631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30F7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4864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</w:tr>
      <w:tr w:rsidR="00793D94" w:rsidRPr="00793D94" w14:paraId="0B7B674B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BA45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BA06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榆树皮粉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5554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100g/袋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45D2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77AF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5139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E95F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110</w:t>
            </w:r>
          </w:p>
        </w:tc>
      </w:tr>
      <w:tr w:rsidR="00793D94" w:rsidRPr="00793D94" w14:paraId="568B8BCC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65DD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A164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PH7.0无菌氯化钠-蛋白胨缓冲液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4BB1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953F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70DF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E768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6A1D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380</w:t>
            </w:r>
          </w:p>
        </w:tc>
      </w:tr>
      <w:tr w:rsidR="00793D94" w:rsidRPr="00793D94" w14:paraId="1D502743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EF10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1137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RIPA裂解液(中）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4EDD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货号87787/100ml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40AC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E08F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B176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D367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9600</w:t>
            </w:r>
          </w:p>
        </w:tc>
      </w:tr>
      <w:tr w:rsidR="00793D94" w:rsidRPr="00793D94" w14:paraId="2AF90CF2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F04B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3BB7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RV沙门菌增菌液体培养基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C854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250g颗粒型 023022P1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29B1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56D9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A33B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DCE1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360</w:t>
            </w:r>
          </w:p>
        </w:tc>
      </w:tr>
      <w:tr w:rsidR="00793D94" w:rsidRPr="00793D94" w14:paraId="6B3CCA77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274A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23B9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SCDLP肉汤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481D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6169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D272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4A30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FB19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260</w:t>
            </w:r>
          </w:p>
        </w:tc>
      </w:tr>
      <w:tr w:rsidR="00793D94" w:rsidRPr="00793D94" w14:paraId="23268232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0248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157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70FA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Western抗体孵育袋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0A97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100张，15x25cm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17F9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7888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DC5B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6BE1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240</w:t>
            </w:r>
          </w:p>
        </w:tc>
      </w:tr>
      <w:tr w:rsidR="00793D94" w:rsidRPr="00793D94" w14:paraId="2925C719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D80D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4BFA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肠道菌增菌液体培养基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933B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250g/022161P1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11F2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6410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9025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C36F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1050</w:t>
            </w:r>
          </w:p>
        </w:tc>
      </w:tr>
      <w:tr w:rsidR="00793D94" w:rsidRPr="00793D94" w14:paraId="006B7F76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3DF5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C4E4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多黏菌素B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481D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2.5万单位/支*5/盒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5F2D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204D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1553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E40E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110</w:t>
            </w:r>
          </w:p>
        </w:tc>
      </w:tr>
      <w:tr w:rsidR="00793D94" w:rsidRPr="00793D94" w14:paraId="6A889CC4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57A2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D05E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改良山梨醇麦康凯琼脂添加剂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8A0B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1ml*5支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AB45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482D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C057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96E4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1650</w:t>
            </w:r>
          </w:p>
        </w:tc>
      </w:tr>
      <w:tr w:rsidR="00793D94" w:rsidRPr="00793D94" w14:paraId="1FF6FC51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2F88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5070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甘露醇氯化钠琼脂培养基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C0D1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CM0085B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EC18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3759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407D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E7E7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1280</w:t>
            </w:r>
          </w:p>
        </w:tc>
      </w:tr>
      <w:tr w:rsidR="00793D94" w:rsidRPr="00793D94" w14:paraId="115A3FB8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A7BC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B5EA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结晶紫中性红胆盐琼脂（VRBA）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B12F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CM0107B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2A56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14CC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BEDE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173F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900</w:t>
            </w:r>
          </w:p>
        </w:tc>
      </w:tr>
      <w:tr w:rsidR="00793D94" w:rsidRPr="00793D94" w14:paraId="1F39385F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B34C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4CCA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木糖发酵管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CD18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20支/盒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F093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1C01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36A9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D88E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90</w:t>
            </w:r>
          </w:p>
        </w:tc>
      </w:tr>
      <w:tr w:rsidR="00793D94" w:rsidRPr="00793D94" w14:paraId="6307EF5B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4480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D667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BCA蛋白浓度测定试剂盒(增强型)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0457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bjbalb货号：YT036/500次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67BB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4006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F633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E87A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4500</w:t>
            </w:r>
          </w:p>
        </w:tc>
      </w:tr>
      <w:tr w:rsidR="00793D94" w:rsidRPr="00793D94" w14:paraId="11554FB5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66B6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2ECC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四硫磺酸钠煌绿增菌液配套试剂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1E45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2ml×5支/盒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1758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5D3E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EBFB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EEE3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320</w:t>
            </w:r>
          </w:p>
        </w:tc>
      </w:tr>
      <w:tr w:rsidR="00793D94" w:rsidRPr="00793D94" w14:paraId="6250E1ED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F8E2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E096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溴甲酚紫葡萄糖肉汤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B589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3285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EAED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6AB9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1F49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</w:tr>
      <w:tr w:rsidR="00793D94" w:rsidRPr="00793D94" w14:paraId="472C1BD9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82D3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B9B4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氧化酶试纸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1D0A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10片/盒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DB3D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9028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3544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41F9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480</w:t>
            </w:r>
          </w:p>
        </w:tc>
      </w:tr>
      <w:tr w:rsidR="00793D94" w:rsidRPr="00793D94" w14:paraId="552D9C57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53EA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273C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椰子油皂基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14A1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1200g/盒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4B4F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03D2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DD7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6CF5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250</w:t>
            </w:r>
          </w:p>
        </w:tc>
      </w:tr>
      <w:tr w:rsidR="00793D94" w:rsidRPr="00793D94" w14:paraId="4C95446D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39E2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640B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粘质沙雷氏菌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E69F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冻干粉支/中检所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3809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82D1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6B33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5C8C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</w:tr>
      <w:tr w:rsidR="00793D94" w:rsidRPr="00793D94" w14:paraId="56837F97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EEF4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E3CE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致泻性大肠埃希氏菌生化鉴定管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42A8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7种×10支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0ACD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2F99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DCEA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DAA8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480</w:t>
            </w:r>
          </w:p>
        </w:tc>
      </w:tr>
      <w:tr w:rsidR="00793D94" w:rsidRPr="00793D94" w14:paraId="4EB4AD75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2A47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B3BB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紫红胆盐葡萄糖琼脂培养基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E01C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7926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8421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C9A4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6ECB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440</w:t>
            </w:r>
          </w:p>
        </w:tc>
      </w:tr>
      <w:tr w:rsidR="00793D94" w:rsidRPr="00793D94" w14:paraId="6889A43C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2E1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7A78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印尼粘粉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2E65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100g/袋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AB06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F413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6430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6788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130</w:t>
            </w:r>
          </w:p>
        </w:tc>
      </w:tr>
      <w:tr w:rsidR="00793D94" w:rsidRPr="00793D94" w14:paraId="06029080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E748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A2E7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HindIII限制性内切酶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69FD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3000 units/NEB-R0104V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EF5E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CE0A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468C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44D9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</w:tr>
      <w:tr w:rsidR="00793D94" w:rsidRPr="00793D94" w14:paraId="70C4ACEA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E39C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B080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吸水纸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060C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100张/盒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E1A9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E302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AFFB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119B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250</w:t>
            </w:r>
          </w:p>
        </w:tc>
      </w:tr>
      <w:tr w:rsidR="00793D94" w:rsidRPr="00793D94" w14:paraId="5259ACFC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A7DA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23D4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定性滤纸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520E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Q5775-150mm-100EA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B6D5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FA53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2D2D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ED54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1350</w:t>
            </w:r>
          </w:p>
        </w:tc>
      </w:tr>
      <w:tr w:rsidR="00793D94" w:rsidRPr="00793D94" w14:paraId="52C5E7BB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E1A5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61AF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酵母粉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4F32E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500g/OXOID LP0021B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2252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8CD6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C6F5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71ED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250</w:t>
            </w:r>
          </w:p>
        </w:tc>
      </w:tr>
      <w:tr w:rsidR="00793D94" w:rsidRPr="00793D94" w14:paraId="27CA937B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7C66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4271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硫代硫酸钠标准溶液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CF2AD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0.1mol/L500ml博林达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6B5C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898D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B57A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D7CD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240</w:t>
            </w:r>
          </w:p>
        </w:tc>
      </w:tr>
      <w:tr w:rsidR="00793D94" w:rsidRPr="00793D94" w14:paraId="2E93EF3C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88D9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C53F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啤酒酵母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CEA9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16D5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D6AF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C777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F065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480</w:t>
            </w:r>
          </w:p>
        </w:tc>
      </w:tr>
      <w:tr w:rsidR="00793D94" w:rsidRPr="00793D94" w14:paraId="222AFA5D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D954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4C5B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乳糖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2FB1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L103492-500g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77ED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AD88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0839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65B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</w:tr>
      <w:tr w:rsidR="00793D94" w:rsidRPr="00793D94" w14:paraId="79C6DE04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38B2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DB73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沙氏葡萄糖液体培养基(SDB)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BDD8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F593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D871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4527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CD2F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1440</w:t>
            </w:r>
          </w:p>
        </w:tc>
      </w:tr>
      <w:tr w:rsidR="00793D94" w:rsidRPr="00793D94" w14:paraId="5B815D1C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042C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181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F9C5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食盐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DCF0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D4C4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4848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E14F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7890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</w:tr>
      <w:tr w:rsidR="00793D94" w:rsidRPr="00793D94" w14:paraId="3A647582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DED8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D9B7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通用基因组DNA提取试剂盒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2457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D2100-100T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02EF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684C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1D33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FB80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1240</w:t>
            </w:r>
          </w:p>
        </w:tc>
      </w:tr>
      <w:tr w:rsidR="00793D94" w:rsidRPr="00793D94" w14:paraId="3F6BB6E0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CCB4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183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F2E7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微限薄膜过滤用不锈钢滤片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69CF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不锈钢，直径35mm，厚2mm/泰林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094B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6C47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AFC3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AA9A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</w:tr>
      <w:tr w:rsidR="00793D94" w:rsidRPr="00793D94" w14:paraId="3F070689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7A3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184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4EE8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蜂蜡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F29E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食用级，250g/包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8393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713A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A858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1500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</w:tr>
      <w:tr w:rsidR="00793D94" w:rsidRPr="00793D94" w14:paraId="2E6C0935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29D4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74DC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灯心草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0C27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100g/包，非球型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0EE8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C6E3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D096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E6A9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</w:tr>
      <w:tr w:rsidR="00793D94" w:rsidRPr="00793D94" w14:paraId="0D092ECE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A14B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A725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黄曲霉毒素 B1 检测试剂盒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28CF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96T苏微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5C44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6CF1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4CC7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5339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5000</w:t>
            </w:r>
          </w:p>
        </w:tc>
      </w:tr>
      <w:tr w:rsidR="00793D94" w:rsidRPr="00793D94" w14:paraId="297967D0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54D7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A4DD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胶体金试剂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7EE2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5nm60370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7C32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6947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AAF9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FE2B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1750</w:t>
            </w:r>
          </w:p>
        </w:tc>
      </w:tr>
      <w:tr w:rsidR="00793D94" w:rsidRPr="00793D94" w14:paraId="5EC35BB8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06E8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D145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蛋白层析空柱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1817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5mlSLM049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1108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47BA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7FF9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4587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</w:tr>
      <w:tr w:rsidR="00793D94" w:rsidRPr="00793D94" w14:paraId="7997414E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2976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189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74A6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超高浓度胶体金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DE7D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金纳米粒子30nm,无表面活性剂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3490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5F81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BAD6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8057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3500</w:t>
            </w:r>
          </w:p>
        </w:tc>
      </w:tr>
      <w:tr w:rsidR="00793D94" w:rsidRPr="00793D94" w14:paraId="04485873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156A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190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7291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胶体金免疫层析优化剂套装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0A6C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包括20mLSDS-L，20gSDS-F，35gL-90D，35gL-30。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A31E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A15A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DAF9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5FA8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2300</w:t>
            </w:r>
          </w:p>
        </w:tc>
      </w:tr>
      <w:tr w:rsidR="00793D94" w:rsidRPr="00793D94" w14:paraId="5B6E3AE2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5D39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191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45C2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白砂糖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0BC8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E72B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4D71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C4EB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3C51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</w:tr>
      <w:tr w:rsidR="00793D94" w:rsidRPr="00793D94" w14:paraId="783C7CEC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5DD6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C529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螺口圆底离心管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993A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15ml/支100个/包耐高温带刻度Corning/康宁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2EA0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8DF6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ED8C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FB91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330</w:t>
            </w:r>
          </w:p>
        </w:tc>
      </w:tr>
      <w:tr w:rsidR="00793D94" w:rsidRPr="00793D94" w14:paraId="1FE1E18E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1543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193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8537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螺口圆底离心管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5D5E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50ml/支50个/包耐高温带刻度Corning/康宁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B5C6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3B2D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054B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DF6C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240</w:t>
            </w:r>
          </w:p>
        </w:tc>
      </w:tr>
      <w:tr w:rsidR="00793D94" w:rsidRPr="00793D94" w14:paraId="1A399091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6B83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194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5CF3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吕氏碱性美蓝染色液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BB53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青岛海博0.1% 5ml*6支/盒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3F45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0B28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CA1A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1821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250</w:t>
            </w:r>
          </w:p>
        </w:tc>
      </w:tr>
      <w:tr w:rsidR="00793D94" w:rsidRPr="00793D94" w14:paraId="243E7D27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BD21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195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74D7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铝罐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2AB6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5g/个，100个/套，含可100个手写标签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6C04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C05B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3283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AF32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450</w:t>
            </w:r>
          </w:p>
        </w:tc>
      </w:tr>
      <w:tr w:rsidR="00793D94" w:rsidRPr="00793D94" w14:paraId="5B993EDF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4092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0CC2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绿脓杆菌生化鉴定盒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5C97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5种x10支/盒071840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EC26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3EF8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83A2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AA6A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798</w:t>
            </w:r>
          </w:p>
        </w:tc>
      </w:tr>
      <w:tr w:rsidR="00793D94" w:rsidRPr="00793D94" w14:paraId="49FBE370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DCCC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197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69B8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氯离子标准液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8853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有色100mg/L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AA72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A804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7A46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A870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</w:tr>
      <w:tr w:rsidR="00793D94" w:rsidRPr="00793D94" w14:paraId="60E81A43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11C7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198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D3CA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氯霉素标准品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D649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中检院200mg/支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96B2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0464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5EC7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E3C3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</w:tr>
      <w:tr w:rsidR="00793D94" w:rsidRPr="00793D94" w14:paraId="4DA63C42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45CE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199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DA8B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氯霉素检测卡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F672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40条/盒北京普赞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50CB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6E37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10B2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660A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</w:tr>
      <w:tr w:rsidR="00793D94" w:rsidRPr="00793D94" w14:paraId="3E3F7691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2914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D5BA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氯霉素酶联免疫试剂盒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26C3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96孔/盒北京普赞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D48B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ADE0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3CA9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0EBB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3000</w:t>
            </w:r>
          </w:p>
        </w:tc>
      </w:tr>
      <w:tr w:rsidR="00793D94" w:rsidRPr="00793D94" w14:paraId="4CA3AB05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45D2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6C87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麦康凯琼脂培养基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607A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69002664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14E6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9244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26CE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78B3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460</w:t>
            </w:r>
          </w:p>
        </w:tc>
      </w:tr>
      <w:tr w:rsidR="00793D94" w:rsidRPr="00793D94" w14:paraId="5FD3E8BA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4BEF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E4BD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麦康凯液体培养基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04F9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HB8313-5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A67E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152D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43CA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89DA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</w:tr>
      <w:tr w:rsidR="00793D94" w:rsidRPr="00793D94" w14:paraId="0EDA5BCA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40D1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756A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玫瑰花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3B44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鲜品1KG/扎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72A4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DF1F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924B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1738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</w:tr>
      <w:tr w:rsidR="00793D94" w:rsidRPr="00793D94" w14:paraId="59970673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0020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A1EA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密封袋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7E12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20*14,10丝，（100只/包）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4D31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29E8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868F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000A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</w:tr>
      <w:tr w:rsidR="00793D94" w:rsidRPr="00793D94" w14:paraId="73A738A6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F51B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E3DC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棉绳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40D6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100米一个，10个/包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1E3C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D3E0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2B8B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41FD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</w:tr>
      <w:tr w:rsidR="00793D94" w:rsidRPr="00793D94" w14:paraId="51BB5748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5309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4F2A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模具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EEC7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平安扣，小号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2FA6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D4BD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230D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8B6D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480</w:t>
            </w:r>
          </w:p>
        </w:tc>
      </w:tr>
      <w:tr w:rsidR="00793D94" w:rsidRPr="00793D94" w14:paraId="34DD6AF2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044B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8047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抹布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0B5C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GMP/30CM×30CM（蓝色）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A7DF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45E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767F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C6AE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250</w:t>
            </w:r>
          </w:p>
        </w:tc>
      </w:tr>
      <w:tr w:rsidR="00793D94" w:rsidRPr="00793D94" w14:paraId="323B49C5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C8FB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25C7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墨红玫瑰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1F3C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50g/罐，3罐/套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316F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5594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FA8B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7D10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</w:tr>
      <w:tr w:rsidR="00793D94" w:rsidRPr="00793D94" w14:paraId="6322BDA5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9DBF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76A1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木瓜蛋白酶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CECE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S10011-100g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88AB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E8EF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020B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46EF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</w:tr>
      <w:tr w:rsidR="00793D94" w:rsidRPr="00793D94" w14:paraId="36C71772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245B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8A6F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木糖赖氨酸脱氧胆盐（XLD）琼脂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926E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250g/029998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5F3A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082E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A342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089E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2700</w:t>
            </w:r>
          </w:p>
        </w:tc>
      </w:tr>
      <w:tr w:rsidR="00793D94" w:rsidRPr="00793D94" w14:paraId="3556A31D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B308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211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27DA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钠单元素标准溶液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AF66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20Ml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C015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B853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1CA4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9A39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124</w:t>
            </w:r>
          </w:p>
        </w:tc>
      </w:tr>
      <w:tr w:rsidR="00793D94" w:rsidRPr="00793D94" w14:paraId="4A359CB6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C6AA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4375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耐高温封瓶膜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C316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膜直径3cm50张/袋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F9E1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0031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3481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0B5A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250</w:t>
            </w:r>
          </w:p>
        </w:tc>
      </w:tr>
      <w:tr w:rsidR="00793D94" w:rsidRPr="00793D94" w14:paraId="2703941F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9D22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213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0DCF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耐高温橡皮筋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8E62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对折长6.5cm约650条/斤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2A03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9385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3640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24FF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</w:tr>
      <w:tr w:rsidR="00793D94" w:rsidRPr="00793D94" w14:paraId="3A6A53EC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642B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214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AAEC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楠木粘粉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F5CD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100g/袋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94A1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C581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BDD8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EF50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125</w:t>
            </w:r>
          </w:p>
        </w:tc>
      </w:tr>
      <w:tr w:rsidR="00793D94" w:rsidRPr="00793D94" w14:paraId="66B8B722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26AC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789F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脑心浸出液肉汤培养基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5C17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CM1135B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BFD8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9CAE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AF0B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177A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1050</w:t>
            </w:r>
          </w:p>
        </w:tc>
      </w:tr>
      <w:tr w:rsidR="00793D94" w:rsidRPr="00793D94" w14:paraId="56F02B45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66F4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83ED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镊子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00A4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品牌：金钟，规格：14cm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76B3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9B90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C58C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5865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</w:tr>
      <w:tr w:rsidR="00793D94" w:rsidRPr="00793D94" w14:paraId="7D0E4C0F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8EA9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217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C1AE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牛皮纸贴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1531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品牌：晨光  规格：超大、大、中、小NP5各2卷/套420枚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E135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7E27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7D97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F0CE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</w:tr>
      <w:tr w:rsidR="00793D94" w:rsidRPr="00793D94" w14:paraId="5562BDB8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8D55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DF24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牛血清白蛋白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46F0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B741824-25g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516B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5784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2D5D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2617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7200</w:t>
            </w:r>
          </w:p>
        </w:tc>
      </w:tr>
      <w:tr w:rsidR="00793D94" w:rsidRPr="00793D94" w14:paraId="75A66224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5166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219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A6AF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纽扣电池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5E92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松下CR16323V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F821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FB52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4932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CE7D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</w:tr>
      <w:tr w:rsidR="00793D94" w:rsidRPr="00793D94" w14:paraId="2B0F04C9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003C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DB72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农残检测试剂盒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7D5B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广州市益满生物科技有限公司规格：500次/盒（固体）粉剂液体农残试剂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EAE1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8865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5EC9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140C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1200</w:t>
            </w:r>
          </w:p>
        </w:tc>
      </w:tr>
      <w:tr w:rsidR="00793D94" w:rsidRPr="00793D94" w14:paraId="1003A275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75B7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221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D2F1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诺氟沙星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4B72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N114262-100g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37B0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2D0C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FF5A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ECFB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</w:tr>
      <w:tr w:rsidR="00793D94" w:rsidRPr="00793D94" w14:paraId="5A1E95D0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C297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222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F6E3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盘香模具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4A9A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42片，云形,19*15cm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DF5F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1CD5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F367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8F4A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390</w:t>
            </w:r>
          </w:p>
        </w:tc>
      </w:tr>
      <w:tr w:rsidR="00793D94" w:rsidRPr="00793D94" w14:paraId="14558F60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6430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223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61DB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跑环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DC0F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15mm/柿子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1211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E78B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AFCB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D132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230</w:t>
            </w:r>
          </w:p>
        </w:tc>
      </w:tr>
      <w:tr w:rsidR="00793D94" w:rsidRPr="00793D94" w14:paraId="3C41D2DE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A0A4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811D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培养皿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04D3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100套/盒φ90mm国药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F7CC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33F9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BD83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213E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</w:tr>
      <w:tr w:rsidR="00793D94" w:rsidRPr="00793D94" w14:paraId="541F2052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35B9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DEB5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硼砂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9BAD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250g/瓶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10B2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6344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09FD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02A2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</w:tr>
      <w:tr w:rsidR="00793D94" w:rsidRPr="00793D94" w14:paraId="1BE2AF62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7BC0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6763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平板计数琼脂（PCA）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23C5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广东环凯250g/瓶022070A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1314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BD3E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BE78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D235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4500</w:t>
            </w:r>
          </w:p>
        </w:tc>
      </w:tr>
      <w:tr w:rsidR="00793D94" w:rsidRPr="00793D94" w14:paraId="592477D1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EFB2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227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6A62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苹果汁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0A72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味全1.6L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8F7C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6761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E3B2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05AB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</w:tr>
      <w:tr w:rsidR="00793D94" w:rsidRPr="00793D94" w14:paraId="3BFAA8B8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5714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228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6ACC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菩提珠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ED97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11mm，40个/套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939D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BD86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89F5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6670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72</w:t>
            </w:r>
          </w:p>
        </w:tc>
      </w:tr>
      <w:tr w:rsidR="00793D94" w:rsidRPr="00793D94" w14:paraId="2A9DDF84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7716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229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5B4E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脯氨酸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B2A1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A722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AD63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8690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1E6B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</w:tr>
      <w:tr w:rsidR="00793D94" w:rsidRPr="00793D94" w14:paraId="2DA8CF42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4924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CD15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葡聚糖凝胶？？？G-50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8A44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G5080-10G/Merck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2A97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CB95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FEAE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1542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413D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1542</w:t>
            </w:r>
          </w:p>
        </w:tc>
      </w:tr>
      <w:tr w:rsidR="00793D94" w:rsidRPr="00793D94" w14:paraId="506440D9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3CF6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231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84D4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墙强力粘钩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972B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60kg称重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37D4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8C9C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0D23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D97C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</w:tr>
      <w:tr w:rsidR="00793D94" w:rsidRPr="00793D94" w14:paraId="23B87272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8AE5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232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4C32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羟苯乙酯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E911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250g/瓶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02F5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4E13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1C9B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3275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110</w:t>
            </w:r>
          </w:p>
        </w:tc>
      </w:tr>
      <w:tr w:rsidR="00793D94" w:rsidRPr="00793D94" w14:paraId="0B62705F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B4A6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2BDE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羟丙基-β-环糊精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BB78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H108813-250g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DB9B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AC0D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5527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8C4C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360</w:t>
            </w:r>
          </w:p>
        </w:tc>
      </w:tr>
      <w:tr w:rsidR="00793D94" w:rsidRPr="00793D94" w14:paraId="681362A0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DB11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234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EE11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青链霉素混合液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E4297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P485928-100ml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D71C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2876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074E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15B2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</w:tr>
      <w:tr w:rsidR="00793D94" w:rsidRPr="00793D94" w14:paraId="531E10AC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B847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235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4C79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塑料试管帽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A5601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20mm聚丙烯PP塑料耐高温高压灭菌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2564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3D90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A8E9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0.7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DA3B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</w:tr>
      <w:tr w:rsidR="00793D94" w:rsidRPr="00793D94" w14:paraId="3A58DB11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2800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236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796A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塑料试管帽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BE215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15mm聚丙烯PP塑料耐高温高压灭菌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D0FC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412F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7C83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0.4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810C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</w:tr>
      <w:tr w:rsidR="00793D94" w:rsidRPr="00793D94" w14:paraId="104B418D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8F22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237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F310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塑料收纳罐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9292B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10*7.5cm，10个装/套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D3CF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8FAF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FCB5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88FA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90</w:t>
            </w:r>
          </w:p>
        </w:tc>
      </w:tr>
      <w:tr w:rsidR="00793D94" w:rsidRPr="00793D94" w14:paraId="04943A01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E7B7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238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260E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塑料药勺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BBF33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国药编码92331315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3067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B84F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8654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2FA9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1750</w:t>
            </w:r>
          </w:p>
        </w:tc>
      </w:tr>
      <w:tr w:rsidR="00793D94" w:rsidRPr="00793D94" w14:paraId="60623721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1EA9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239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08AF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羧甲基纤维素钠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06B8B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250g/包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A7B5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B0CF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CBDC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9BD5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</w:tr>
      <w:tr w:rsidR="00793D94" w:rsidRPr="00793D94" w14:paraId="499D97DF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9DC7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C3F5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碳酸氢钠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5B7BA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国药编码C123360010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6485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20F6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63F3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4B69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</w:tr>
      <w:tr w:rsidR="00793D94" w:rsidRPr="00793D94" w14:paraId="3928867C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817C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241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44DD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糖原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AD4D8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国药编码C225900050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454F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C29D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D500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313B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1800</w:t>
            </w:r>
          </w:p>
        </w:tc>
      </w:tr>
      <w:tr w:rsidR="00793D94" w:rsidRPr="00793D94" w14:paraId="35E5885B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C1A9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242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3E62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套筒扳手工具箱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0FF7E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46件/套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66DB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D249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14D0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605B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</w:tr>
      <w:tr w:rsidR="00793D94" w:rsidRPr="00793D94" w14:paraId="6C8DE8BC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CED3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243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52EE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甜酒曲粉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3FD53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安琪8g/袋（甜味型）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A2A9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11A6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FC88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D93D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</w:tr>
      <w:tr w:rsidR="00793D94" w:rsidRPr="00793D94" w14:paraId="680DDEC0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6782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244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B8DF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甜菊糖苷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10501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国药编码C461560250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9E8E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7E0B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3E82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DF1B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850</w:t>
            </w:r>
          </w:p>
        </w:tc>
      </w:tr>
      <w:tr w:rsidR="00793D94" w:rsidRPr="00793D94" w14:paraId="6F2131C9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7689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245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3E72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铜绿假单胞菌CMCC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6D672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冻干粉1000~10000CFU/瓶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DBE1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32B2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CA34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1E37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1950</w:t>
            </w:r>
          </w:p>
        </w:tc>
      </w:tr>
      <w:tr w:rsidR="00793D94" w:rsidRPr="00793D94" w14:paraId="5F4BF18A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FE42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246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FA66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铜绿假单胞菌生化鉴定盒(5种×10次)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04E4E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5种×10次/盒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8F4B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08C9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E1F4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19C0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520</w:t>
            </w:r>
          </w:p>
        </w:tc>
      </w:tr>
      <w:tr w:rsidR="00793D94" w:rsidRPr="00793D94" w14:paraId="0768CA36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E270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247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C26F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透明蜡套装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F891A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10组/套（高脚杯）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B8D3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4C6C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B882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4212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325</w:t>
            </w:r>
          </w:p>
        </w:tc>
      </w:tr>
      <w:tr w:rsidR="00793D94" w:rsidRPr="00793D94" w14:paraId="0BF65D5F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2227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248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095C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兔全血草酸钾抗凝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DF03E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100ml 蕊特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6604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850E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4378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59A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</w:tr>
      <w:tr w:rsidR="00793D94" w:rsidRPr="00793D94" w14:paraId="2D93F7D5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8C91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249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797C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脱模油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68302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60ml+2刷子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CDC2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600A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413F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F740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270</w:t>
            </w:r>
          </w:p>
        </w:tc>
      </w:tr>
      <w:tr w:rsidR="00793D94" w:rsidRPr="00793D94" w14:paraId="3EF278BF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7697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4DD5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脱脂棉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BD215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500g/包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73F2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DA41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DBF2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C2EF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</w:tr>
      <w:tr w:rsidR="00793D94" w:rsidRPr="00793D94" w14:paraId="69F44AEF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F080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31FA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脱脂奶粉(BlottingGrade)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204EF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300g/伯乐1706404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438A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EA4B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16A2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22F0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86</w:t>
            </w:r>
          </w:p>
        </w:tc>
      </w:tr>
      <w:tr w:rsidR="00793D94" w:rsidRPr="00793D94" w14:paraId="64BF09CB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B8FA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3224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唾液基因组DNA提取试剂盒（磁珠法）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60BFA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50T/TIANGEN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6531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F121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6E48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A3B3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1500</w:t>
            </w:r>
          </w:p>
        </w:tc>
      </w:tr>
      <w:tr w:rsidR="00793D94" w:rsidRPr="00793D94" w14:paraId="32F1D51A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795E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E7AA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微晶纤维素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39024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药用辅料1Kg/包M489093-02-1kg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D6F2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DD5E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2E0B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4C83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</w:tr>
      <w:tr w:rsidR="00793D94" w:rsidRPr="00793D94" w14:paraId="317D4D11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9085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08B9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韦氏试剂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76E2E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XW010000005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ABB2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A4B8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FCF1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93BF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5100</w:t>
            </w:r>
          </w:p>
        </w:tc>
      </w:tr>
      <w:tr w:rsidR="00793D94" w:rsidRPr="00793D94" w14:paraId="69B571D9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247B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5F65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维生素B12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8770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AC79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8D94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473A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6897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</w:tr>
      <w:tr w:rsidR="00793D94" w:rsidRPr="00793D94" w14:paraId="6AFAF423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D922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DF4A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维生素B2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0AEB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R104137-250g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BBE4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EB5A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BB33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62B6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795</w:t>
            </w:r>
          </w:p>
        </w:tc>
      </w:tr>
      <w:tr w:rsidR="00793D94" w:rsidRPr="00793D94" w14:paraId="7E5EAB57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4E2F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502E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维生素B2标准品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DA04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中检所25mg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A928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4B4A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3B34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081C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</w:tr>
      <w:tr w:rsidR="00793D94" w:rsidRPr="00793D94" w14:paraId="073357CC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02DD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AF65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维生素B6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9E0D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2910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1FDD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36A6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6010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85</w:t>
            </w:r>
          </w:p>
        </w:tc>
      </w:tr>
      <w:tr w:rsidR="00793D94" w:rsidRPr="00793D94" w14:paraId="3B3F4153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BDB3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4B57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维生素E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2D88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25galadin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93FE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6709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A369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DCBC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</w:tr>
      <w:tr w:rsidR="00793D94" w:rsidRPr="00793D94" w14:paraId="40B69E8B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9D14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DD57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无RNA酶枪头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27C0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T-1000-B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C53C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61D0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58B4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D4A4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65</w:t>
            </w:r>
          </w:p>
        </w:tc>
      </w:tr>
      <w:tr w:rsidR="00793D94" w:rsidRPr="00793D94" w14:paraId="5B690774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D08C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74CD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无尘纸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B4F3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金佰利280张/30盒/箱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B922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1D3F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D1B1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45CC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3000</w:t>
            </w:r>
          </w:p>
        </w:tc>
      </w:tr>
      <w:tr w:rsidR="00793D94" w:rsidRPr="00793D94" w14:paraId="47DD38CC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FC50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6A03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无纺布袋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D55C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12*16，抽绳，100个/套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1114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1BEE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534B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3AB3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</w:tr>
      <w:tr w:rsidR="00793D94" w:rsidRPr="00793D94" w14:paraId="30F61981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8CAD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A870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无菌采样袋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BDB9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100个/包/均质袋（32cm*20cm）（带压条）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4BA1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352E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0464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3F97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260</w:t>
            </w:r>
          </w:p>
        </w:tc>
      </w:tr>
      <w:tr w:rsidR="00793D94" w:rsidRPr="00793D94" w14:paraId="345E1240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D4A7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DD66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无菌采样棉签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7D35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独立灭菌15cmΦ5mm棉花头</w:t>
            </w: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任意位置可折断100支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4605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1B7D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7583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072B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</w:p>
        </w:tc>
      </w:tr>
      <w:tr w:rsidR="00793D94" w:rsidRPr="00793D94" w14:paraId="068711C3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F026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D265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无菌均质袋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5363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100个/袋，32cm*20cm带压条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DCEE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7FFA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6EA2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0CCA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</w:tr>
      <w:tr w:rsidR="00793D94" w:rsidRPr="00793D94" w14:paraId="24E7ED96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10E1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266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5DD7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无酶无菌离心管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F2EE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CORNING康宁带架25支/包50ml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603C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B5F7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AAD0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CB9F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1300</w:t>
            </w:r>
          </w:p>
        </w:tc>
      </w:tr>
      <w:tr w:rsidR="00793D94" w:rsidRPr="00793D94" w14:paraId="6A7E754C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262B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0F9E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无酶无菌离心管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0692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康宁Corning带架50支/包15ml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E497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54DB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27BF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B2F9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650</w:t>
            </w:r>
          </w:p>
        </w:tc>
      </w:tr>
      <w:tr w:rsidR="00793D94" w:rsidRPr="00793D94" w14:paraId="57B452DD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6C79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3C3A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无热原的枪头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672D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1000ul2支/袋100支/包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0049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CB2C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25BC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8781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5600</w:t>
            </w:r>
          </w:p>
        </w:tc>
      </w:tr>
      <w:tr w:rsidR="00793D94" w:rsidRPr="00793D94" w14:paraId="58B422A1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BC4D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A92A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无水葡萄糖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87C1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D274366-500g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C4D9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9D3F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5FF2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A532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</w:tr>
      <w:tr w:rsidR="00793D94" w:rsidRPr="00793D94" w14:paraId="6BE5CD72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16E2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270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C9F9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吸头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27B1A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30000870（200ul）Eppendorf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9975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FF16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C952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2843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3150</w:t>
            </w:r>
          </w:p>
        </w:tc>
      </w:tr>
      <w:tr w:rsidR="00793D94" w:rsidRPr="00793D94" w14:paraId="638708AC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78E7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271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1556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吸头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63904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732024（10ul）普兰德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63E2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BF12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F56D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3184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585</w:t>
            </w:r>
          </w:p>
        </w:tc>
      </w:tr>
      <w:tr w:rsidR="00793D94" w:rsidRPr="00793D94" w14:paraId="7E41AF6C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4A73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272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EF48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吸头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847FE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吸头（1000ul）爱思进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ED0C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B9B7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8CB6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EE7D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540</w:t>
            </w:r>
          </w:p>
        </w:tc>
      </w:tr>
      <w:tr w:rsidR="00793D94" w:rsidRPr="00793D94" w14:paraId="261EC9A8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3AD8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273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5187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锡箔纸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77F5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妙洁30cm宽x15m长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C1F5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C23E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B1F9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73A9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750</w:t>
            </w:r>
          </w:p>
        </w:tc>
      </w:tr>
      <w:tr w:rsidR="00793D94" w:rsidRPr="00793D94" w14:paraId="651FCAD9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B0AF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274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0BD3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洗地水管软管浇花喷水枪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88B4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象大侠伸缩可调节水管10米（充水后30米）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3EC8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5A05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49F1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79B5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180</w:t>
            </w:r>
          </w:p>
        </w:tc>
      </w:tr>
      <w:tr w:rsidR="00793D94" w:rsidRPr="00793D94" w14:paraId="42F57EE7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5CA0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275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4A7F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细胞裂解液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D844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500ml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7884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4F83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44F8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C6C5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</w:tr>
      <w:tr w:rsidR="00793D94" w:rsidRPr="00793D94" w14:paraId="57B0356C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2455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276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A601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细胞膜流动镶嵌模型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50B2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33304，长：26cm,宽18cm，高11cm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9A4D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6C05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DFF2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27FD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160</w:t>
            </w:r>
          </w:p>
        </w:tc>
      </w:tr>
      <w:tr w:rsidR="00793D94" w:rsidRPr="00793D94" w14:paraId="1E9EE306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E5EE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277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BA89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细胞培养板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0BA6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701101-1块/包，100块/箱，96孔，U底，TC，灭菌，泡盒装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B9E5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64DC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33B9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1D75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4750</w:t>
            </w:r>
          </w:p>
        </w:tc>
      </w:tr>
      <w:tr w:rsidR="00793D94" w:rsidRPr="00793D94" w14:paraId="1DDDDBF8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81C6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278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7316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细胞培养板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F11E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701001-1块/包，100块/箱，96孔，平底，TC，灭菌，泡盒装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EFB2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5C30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8262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685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BB57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3425</w:t>
            </w:r>
          </w:p>
        </w:tc>
      </w:tr>
      <w:tr w:rsidR="00793D94" w:rsidRPr="00793D94" w14:paraId="06BBB98B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C7A0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279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3577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细胞培养板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E09D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748001-1块/包，50块/箱，48孔，平底，TC，灭菌，泡盒装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BCEF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F1E5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ABB5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15E4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2075</w:t>
            </w:r>
          </w:p>
        </w:tc>
      </w:tr>
      <w:tr w:rsidR="00793D94" w:rsidRPr="00793D94" w14:paraId="2F884345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9CFD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280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7CD8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细胞培养板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4FDF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702001-1块/包，50块/箱，24孔，平底，TC，灭菌，泡盒装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0274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099C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7405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CA23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1750</w:t>
            </w:r>
          </w:p>
        </w:tc>
      </w:tr>
      <w:tr w:rsidR="00793D94" w:rsidRPr="00793D94" w14:paraId="7908C7BB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96A6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281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313E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细胞培养板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F911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703001-1块/包，50块/箱、6孔，平底，TC，灭菌，泡盒装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EB33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F23B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A2DA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6110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1750</w:t>
            </w:r>
          </w:p>
        </w:tc>
      </w:tr>
      <w:tr w:rsidR="00793D94" w:rsidRPr="00793D94" w14:paraId="1D80B2A3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3512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282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C7D7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细胞培养板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5F83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712001-1块/包，50块/箱，12孔，平底，TC，灭菌，泡盒装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0932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AF18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17DA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E117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1750</w:t>
            </w:r>
          </w:p>
        </w:tc>
      </w:tr>
      <w:tr w:rsidR="00793D94" w:rsidRPr="00793D94" w14:paraId="2887A0D9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1D7B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283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DE37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细胞培养皿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C57D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直径60mm20个/包，CORNING康宁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1FC6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424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47AA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14E5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900</w:t>
            </w:r>
          </w:p>
        </w:tc>
      </w:tr>
      <w:tr w:rsidR="00793D94" w:rsidRPr="00793D94" w14:paraId="55A382EB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2699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284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AA28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细胞培养皿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8C2B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704001-20个/包，15包/箱，100*20mm，TC，灭菌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2EBD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EF05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669C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485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5F2E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970</w:t>
            </w:r>
          </w:p>
        </w:tc>
      </w:tr>
      <w:tr w:rsidR="00793D94" w:rsidRPr="00793D94" w14:paraId="26D3E15C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261C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285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D615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细胞培养皿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CF97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直径35mm20个/包，CORNING康宁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A108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A13B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4391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FE65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</w:tr>
      <w:tr w:rsidR="00793D94" w:rsidRPr="00793D94" w14:paraId="562E1FE5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94CC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286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35DA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细胞培养瓶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C0CE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707003-10只/袋，20袋/箱，T25，TC，透气盖，灭菌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8003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C1E7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9535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FB6A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3400</w:t>
            </w:r>
          </w:p>
        </w:tc>
      </w:tr>
      <w:tr w:rsidR="00793D94" w:rsidRPr="00793D94" w14:paraId="436F5A93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A732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287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F71C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细胞培养瓶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CF9B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707001-10只/袋，20袋/箱，T25，TC，密封盖，灭菌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4EF8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6905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B780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951A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3600</w:t>
            </w:r>
          </w:p>
        </w:tc>
      </w:tr>
      <w:tr w:rsidR="00793D94" w:rsidRPr="00793D94" w14:paraId="5DBD7E8D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2957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288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DBF5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细胞培养瓶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1574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708003-5只/袋，20袋/箱，T75，TC，透气盖，灭菌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DF1F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8934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60E7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69E2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1700</w:t>
            </w:r>
          </w:p>
        </w:tc>
      </w:tr>
      <w:tr w:rsidR="00793D94" w:rsidRPr="00793D94" w14:paraId="416CD8BA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CDF5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289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0A03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细胞培养瓶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00E4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708001-5只/袋，20袋/箱，T75，TC，密封盖，灭菌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012D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F3DD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4070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E213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1720</w:t>
            </w:r>
          </w:p>
        </w:tc>
      </w:tr>
      <w:tr w:rsidR="00793D94" w:rsidRPr="00793D94" w14:paraId="5D456BE8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335A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290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F337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细胞增殖及毒性检测试剂盒(CCK-8),增强型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5711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MA0218-5-1000T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0163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0D87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CC05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BC08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900</w:t>
            </w:r>
          </w:p>
        </w:tc>
      </w:tr>
      <w:tr w:rsidR="00793D94" w:rsidRPr="00793D94" w14:paraId="0EC0BBCD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988F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291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80B8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细菌内毒素工作标准品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E07F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湛江博康10EUx10支/盒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3653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FDA4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6D9E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308A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900</w:t>
            </w:r>
          </w:p>
        </w:tc>
      </w:tr>
      <w:tr w:rsidR="00793D94" w:rsidRPr="00793D94" w14:paraId="7B4E37BA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170F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292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807E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细菌内毒素检查用水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4F88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湛江博康5mlx10支/盒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EF5F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EAA9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2727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E076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1250</w:t>
            </w:r>
          </w:p>
        </w:tc>
      </w:tr>
      <w:tr w:rsidR="00793D94" w:rsidRPr="00793D94" w14:paraId="6D28691B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CE7D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293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5D92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线香筒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9592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螺口，8g，带香插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F35A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9BF3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F39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5256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</w:tr>
      <w:tr w:rsidR="00793D94" w:rsidRPr="00793D94" w14:paraId="1E22813E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533B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294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D8D2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线香筒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E032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长款，50g，带香插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C39D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420B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7A8A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DF3E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</w:tr>
      <w:tr w:rsidR="00793D94" w:rsidRPr="00793D94" w14:paraId="605D7FE1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4F45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295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DF4F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香精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B4EE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10ml/瓶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F672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4746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30A6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21F7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793D94" w:rsidRPr="00793D94" w14:paraId="62FF70C2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FB34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296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E85A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无热原的枪头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9910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250ul4支/袋200支/包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CEEE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642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CB0D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FF7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6000</w:t>
            </w:r>
          </w:p>
        </w:tc>
      </w:tr>
      <w:tr w:rsidR="00793D94" w:rsidRPr="00793D94" w14:paraId="125CDD7D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5B31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297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479C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香囊（空袋）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0D46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米白流苏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08E9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A17C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F3BF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BF9D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</w:tr>
      <w:tr w:rsidR="00793D94" w:rsidRPr="00793D94" w14:paraId="2896C20B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9CE3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298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8EA9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香牌绳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CC88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咖色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5877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A865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1AF7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4867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</w:tr>
      <w:tr w:rsidR="00793D94" w:rsidRPr="00793D94" w14:paraId="04380609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EF8C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299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B25B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消毒喷壶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3258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BS-PH-002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3F86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C3B2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68E4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C1ED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</w:tr>
      <w:tr w:rsidR="00793D94" w:rsidRPr="00793D94" w14:paraId="7C38A841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C384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7A75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新生霉素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B098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4.5mg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9228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DC45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24C1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F075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</w:tr>
      <w:tr w:rsidR="00793D94" w:rsidRPr="00793D94" w14:paraId="7D8A3337" w14:textId="77777777" w:rsidTr="002F4AEC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BD32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05DA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溴化十六烷基三甲铵琼脂培养基（十六烷基三甲基溴化铵培养基）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5AB6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250g/环凯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C8EA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9F54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3D01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271F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740</w:t>
            </w:r>
          </w:p>
        </w:tc>
      </w:tr>
      <w:tr w:rsidR="00793D94" w:rsidRPr="00793D94" w14:paraId="717DFF50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BD12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4592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溴甲酚绿指示剂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C202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A57D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91E6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F8DC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F3F5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160</w:t>
            </w:r>
          </w:p>
        </w:tc>
      </w:tr>
      <w:tr w:rsidR="00793D94" w:rsidRPr="00793D94" w14:paraId="05D82CAD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8931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F393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溴甲酚紫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2A96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B801890-5g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8C32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2C17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51BC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8169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164</w:t>
            </w:r>
          </w:p>
        </w:tc>
      </w:tr>
      <w:tr w:rsidR="00793D94" w:rsidRPr="00793D94" w14:paraId="03EA02C2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69FB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9480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悬挂投掷式自动灭火弹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C2E2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吊环式1.3kg、贝傅特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23A5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52F1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B64A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0834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</w:tr>
      <w:tr w:rsidR="00793D94" w:rsidRPr="00793D94" w14:paraId="7DD67DFE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8819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0C27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血平板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1410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一次性血平板CP0160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93FD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27E8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E05F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8DD8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560</w:t>
            </w:r>
          </w:p>
        </w:tc>
      </w:tr>
      <w:tr w:rsidR="00793D94" w:rsidRPr="00793D94" w14:paraId="33F4298E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C7B4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20BF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血糖试纸+采血针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1CCE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欧姆龙631A，50片试纸+采血针+50片消毒棉片/套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ED9E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9D22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0D3C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A35F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1400</w:t>
            </w:r>
          </w:p>
        </w:tc>
      </w:tr>
      <w:tr w:rsidR="00793D94" w:rsidRPr="00793D94" w14:paraId="0920DF80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AFF9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CC10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压力器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66D6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HP20，含10*10压头+垫板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0014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DDA1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52B6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FEAD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</w:tr>
      <w:tr w:rsidR="00793D94" w:rsidRPr="00793D94" w14:paraId="1056F8ED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AD71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B546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亚碲酸钾卵黄增菌液BP配套试剂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2616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5ml*10支/盒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F0EF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E318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F2EE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767D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480</w:t>
            </w:r>
          </w:p>
        </w:tc>
      </w:tr>
      <w:tr w:rsidR="00793D94" w:rsidRPr="00793D94" w14:paraId="5D9F23D3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8457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D7D8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亚硝酸盐速测盒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5B72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100次/盒北京普赞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F35F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641C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69BE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899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8C01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2697</w:t>
            </w:r>
          </w:p>
        </w:tc>
      </w:tr>
      <w:tr w:rsidR="00793D94" w:rsidRPr="00793D94" w14:paraId="1E62A55E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E493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310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ABA1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胭脂红乳糖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1BD4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25g/瓶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80E9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5562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6199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F808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95</w:t>
            </w:r>
          </w:p>
        </w:tc>
      </w:tr>
      <w:tr w:rsidR="00793D94" w:rsidRPr="00793D94" w14:paraId="48109214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ED75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311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74C4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样品瓶盒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5A0A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2mlx50格/个孔径12.5mm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FDE6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341A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A544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0BD0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</w:tr>
      <w:tr w:rsidR="00793D94" w:rsidRPr="00793D94" w14:paraId="60DE41FB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0EF9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312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55EE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药勺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5DFD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一勺一铲双头，10支/套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814F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A137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88E4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5E99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</w:tr>
      <w:tr w:rsidR="00793D94" w:rsidRPr="00793D94" w14:paraId="1639BF99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6200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313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6E72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一次性带刻度吸管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EE21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10ml，100根/包无菌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4702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FACA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EB79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5F58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</w:tr>
      <w:tr w:rsidR="00793D94" w:rsidRPr="00793D94" w14:paraId="19E763A4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80BD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314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B77A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一次性带刻度吸管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AD44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5ml，100根/包无菌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E9CF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9265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FE92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0ADC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75</w:t>
            </w:r>
          </w:p>
        </w:tc>
      </w:tr>
      <w:tr w:rsidR="00793D94" w:rsidRPr="00793D94" w14:paraId="6D96EF2D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654D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315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1497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香蜡套装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B5AA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10组/套（基础装）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09F8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45A4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9238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4A69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940</w:t>
            </w:r>
          </w:p>
        </w:tc>
      </w:tr>
      <w:tr w:rsidR="00793D94" w:rsidRPr="00793D94" w14:paraId="78A75DA1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27DC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316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FC21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一次性带刻度吸管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69A5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3ml，100根/包无菌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AEFB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B14A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4F87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D530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</w:tr>
      <w:tr w:rsidR="00793D94" w:rsidRPr="00793D94" w14:paraId="2F3100B0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FCFC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317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269C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一次性独立包装无菌滤膜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1778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47mm，0.45um，100片/盒，津腾格栅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417C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189B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DB39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037F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</w:tr>
      <w:tr w:rsidR="00793D94" w:rsidRPr="00793D94" w14:paraId="4C4E846F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42BB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318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CF14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一次性无菌滤杯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11A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泰林100ml，10个/袋（微生物限度薄膜过滤）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FEE5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878C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EEC1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53C1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325</w:t>
            </w:r>
          </w:p>
        </w:tc>
      </w:tr>
      <w:tr w:rsidR="00793D94" w:rsidRPr="00793D94" w14:paraId="2AAA8F39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B86D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319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1C5B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伊红美蓝琼脂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BF4C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250g/环凯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B09B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119A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324D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8427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</w:tr>
      <w:tr w:rsidR="00793D94" w:rsidRPr="00793D94" w14:paraId="09027828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535F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320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4A17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医用脱脂棉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356E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500g/袋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AB63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E0A7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45BE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7BE7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</w:tr>
      <w:tr w:rsidR="00793D94" w:rsidRPr="00793D94" w14:paraId="23C20B1D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84E5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321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2B8E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医用脱脂纱布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C201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ASOCC43310101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8696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053B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9196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16B6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</w:tr>
      <w:tr w:rsidR="00793D94" w:rsidRPr="00793D94" w14:paraId="3F8A1EAC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1101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322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3BAF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胰化蛋白胨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889C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LP0042B/Oxoid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B187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5CD3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F98B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2927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</w:tr>
      <w:tr w:rsidR="00793D94" w:rsidRPr="00793D94" w14:paraId="29228E9A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789D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323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009B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胰酪大豆胨琼脂对照培养基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2BBE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中检院12.0g/300mL/袋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F6CC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BE7C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88C7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0DD9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1400</w:t>
            </w:r>
          </w:p>
        </w:tc>
      </w:tr>
      <w:tr w:rsidR="00793D94" w:rsidRPr="00793D94" w14:paraId="16F5DBE4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5771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324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7BD8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胰酪大豆胨液体培养基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F832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广东环凯250g/瓶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7E44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C976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A66E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A5CC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3000</w:t>
            </w:r>
          </w:p>
        </w:tc>
      </w:tr>
      <w:tr w:rsidR="00793D94" w:rsidRPr="00793D94" w14:paraId="1B1F5BC6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18A0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325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8207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胰酶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2D98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500ml(gibico）25200-072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0483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F51F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7CDA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9CC4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1100</w:t>
            </w:r>
          </w:p>
        </w:tc>
      </w:tr>
      <w:tr w:rsidR="00793D94" w:rsidRPr="00793D94" w14:paraId="6975E17B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07E7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326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F81C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胰酶细胞消化液（含酚红）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2892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100ml0.25%胰酶25200-056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3AF0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E529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2794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2F17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2000</w:t>
            </w:r>
          </w:p>
        </w:tc>
      </w:tr>
      <w:tr w:rsidR="00793D94" w:rsidRPr="00793D94" w14:paraId="1BBDD405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80CB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327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CAAF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乙酰胺液体培养基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6869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61AA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A7E8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4911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E812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260</w:t>
            </w:r>
          </w:p>
        </w:tc>
      </w:tr>
      <w:tr w:rsidR="00793D94" w:rsidRPr="00793D94" w14:paraId="5B1D6A3E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B7A4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328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F44C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乙型副伤寒沙门氏菌CMCC(B)50094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D216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冻干粉1000~10000CFU/瓶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6B02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186B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8EDC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684B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1950</w:t>
            </w:r>
          </w:p>
        </w:tc>
      </w:tr>
      <w:tr w:rsidR="00793D94" w:rsidRPr="00793D94" w14:paraId="2E71A12A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1B4C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329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FF6A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应急破窗落水自动充气救生圈（落水保）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53FE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货号CZJSQnZH7L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14A5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E127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7733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BD4D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1800</w:t>
            </w:r>
          </w:p>
        </w:tc>
      </w:tr>
      <w:tr w:rsidR="00793D94" w:rsidRPr="00793D94" w14:paraId="5257E630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0864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330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CFAB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1,2-二油酰基卵磷脂(DOPC)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BD21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D130438-1g/99%aladdin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6B2D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8964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A4BB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790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81D4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790</w:t>
            </w:r>
          </w:p>
        </w:tc>
      </w:tr>
      <w:tr w:rsidR="00793D94" w:rsidRPr="00793D94" w14:paraId="34F18DF6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69E8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331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C4F0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1.5ml离心管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16D6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500/盒MCT-150-C爱思进（axygen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FE84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EEB6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9685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4CBF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3500</w:t>
            </w:r>
          </w:p>
        </w:tc>
      </w:tr>
      <w:tr w:rsidR="00793D94" w:rsidRPr="00793D94" w14:paraId="692A3578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FD7E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332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B9CD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1000ul蓝色袋装吸头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C42E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T-1000-B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FD30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F094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4154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123E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1200</w:t>
            </w:r>
          </w:p>
        </w:tc>
      </w:tr>
      <w:tr w:rsidR="00793D94" w:rsidRPr="00793D94" w14:paraId="21CA630F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2286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333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552F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100格冷冻盒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C62C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T142-3-100孔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6946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930E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4F75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08E2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</w:tr>
      <w:tr w:rsidR="00793D94" w:rsidRPr="00793D94" w14:paraId="142327E2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6F7B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334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9E2F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10ul短白袋装吸头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54CF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T-300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75A5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223B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1B27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98BC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2200</w:t>
            </w:r>
          </w:p>
        </w:tc>
      </w:tr>
      <w:tr w:rsidR="00793D94" w:rsidRPr="00793D94" w14:paraId="72719831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DC87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335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156E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15ml离心管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EA5B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601002耐思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75AB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0933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BC82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A0B5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880</w:t>
            </w:r>
          </w:p>
        </w:tc>
      </w:tr>
      <w:tr w:rsidR="00793D94" w:rsidRPr="00793D94" w14:paraId="18C9F572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8784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336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A112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15ml锥底离心管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1FB1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430791-，PP材质，CentriStar盖，已灭菌</w:t>
            </w: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50个/包，10包/箱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9572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036F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8E2C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1496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2100</w:t>
            </w:r>
          </w:p>
        </w:tc>
      </w:tr>
      <w:tr w:rsidR="00793D94" w:rsidRPr="00793D94" w14:paraId="59DDBDC8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9E82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337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C4D4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200ul黄色袋装吸头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C80B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TR-222-Y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2DEF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0BEE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8E34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985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43E1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1970</w:t>
            </w:r>
          </w:p>
        </w:tc>
      </w:tr>
      <w:tr w:rsidR="00793D94" w:rsidRPr="00793D94" w14:paraId="033DB9C2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696E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338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8997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3%氯化钠碱性蛋白胨水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4AA9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0874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3236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3355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2002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170</w:t>
            </w:r>
          </w:p>
        </w:tc>
      </w:tr>
      <w:tr w:rsidR="00793D94" w:rsidRPr="00793D94" w14:paraId="318A4C39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C013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339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8A97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30%聚丙烯酰胺凝胶储液（29:1）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9905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A665714-2×250ml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36B9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26D3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4EB7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AF4B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3000</w:t>
            </w:r>
          </w:p>
        </w:tc>
      </w:tr>
      <w:tr w:rsidR="00793D94" w:rsidRPr="00793D94" w14:paraId="62F14893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AEE5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340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64BF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3MM纤维素层析滤纸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CD35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国药-18*34cm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57D0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BA65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8C45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1706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260</w:t>
            </w:r>
          </w:p>
        </w:tc>
      </w:tr>
      <w:tr w:rsidR="00793D94" w:rsidRPr="00793D94" w14:paraId="5C9220C2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A29F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341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988A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50bpLadderDNAMarker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D56C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BM0318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6C26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D709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4418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252D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255</w:t>
            </w:r>
          </w:p>
        </w:tc>
      </w:tr>
      <w:tr w:rsidR="00793D94" w:rsidRPr="00793D94" w14:paraId="30F29535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F93F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342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C03E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50ml锥底离心管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EB65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430828-25支/架，500支/箱，PP材质，平盖，已灭菌，15500×g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535D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0437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9007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31BE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4605</w:t>
            </w:r>
          </w:p>
        </w:tc>
      </w:tr>
      <w:tr w:rsidR="00793D94" w:rsidRPr="00793D94" w14:paraId="739E249A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2EAE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343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A287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5xTBE缓冲液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F057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货号：LC6675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194D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7406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DF8B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B941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</w:tr>
      <w:tr w:rsidR="00793D94" w:rsidRPr="00793D94" w14:paraId="669E505D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F22C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344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514D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驱蚊喷雾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E387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200ml/瓶未来（VAPE）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88FA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B1D5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20E4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B0BB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1350</w:t>
            </w:r>
          </w:p>
        </w:tc>
      </w:tr>
      <w:tr w:rsidR="00793D94" w:rsidRPr="00793D94" w14:paraId="3ACE983D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DDF8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345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5B69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全封闭集菌培养器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A38D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三联式滤膜孔径：0.45um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43BB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4D07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E93E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C54D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2400</w:t>
            </w:r>
          </w:p>
        </w:tc>
      </w:tr>
      <w:tr w:rsidR="00793D94" w:rsidRPr="00793D94" w14:paraId="46D32260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32C7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346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E601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人字梯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96AC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九步梯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17FD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28CE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4A1C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365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E648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365</w:t>
            </w:r>
          </w:p>
        </w:tc>
      </w:tr>
      <w:tr w:rsidR="00793D94" w:rsidRPr="00793D94" w14:paraId="2097BACD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A917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347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B853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熔点管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2093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500支/桶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836F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2174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394F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6E54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125</w:t>
            </w:r>
          </w:p>
        </w:tc>
      </w:tr>
      <w:tr w:rsidR="00793D94" w:rsidRPr="00793D94" w14:paraId="7F39F6BB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61FA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348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9AAC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乳酸酚棉蓝染色液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87A7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青岛海博5ml*8支/盒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F049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FFB2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21ED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70A7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250</w:t>
            </w:r>
          </w:p>
        </w:tc>
      </w:tr>
      <w:tr w:rsidR="00793D94" w:rsidRPr="00793D94" w14:paraId="588FA6CE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B734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349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20A5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色谱柱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3713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25*200mmhs-science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B1B0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7CEE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9501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1F92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</w:tr>
      <w:tr w:rsidR="00793D94" w:rsidRPr="00793D94" w14:paraId="3A6B1C99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F06A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FEC8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沙门氏菌测试片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183B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6412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684F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85CE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22F2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83F2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1600</w:t>
            </w:r>
          </w:p>
        </w:tc>
      </w:tr>
      <w:tr w:rsidR="00793D94" w:rsidRPr="00793D94" w14:paraId="0DF8A593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4EF3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A4F2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沙门氏菌菌种成套生化鉴定管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B3EC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10种×10支/盒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4D15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0613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DFD3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8852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420</w:t>
            </w:r>
          </w:p>
        </w:tc>
      </w:tr>
      <w:tr w:rsidR="00793D94" w:rsidRPr="00793D94" w14:paraId="7117370C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4B6A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095C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沙氏葡萄糖琼脂对照培养基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F2DC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中检院13.0g/200mL/袋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C7C3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54D8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BF2D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FC2F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1200</w:t>
            </w:r>
          </w:p>
        </w:tc>
      </w:tr>
      <w:tr w:rsidR="00793D94" w:rsidRPr="00793D94" w14:paraId="11E072FD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7C5D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D93F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砂纸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2097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120目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16CC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5D1C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D727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1.3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D41C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</w:p>
        </w:tc>
      </w:tr>
      <w:tr w:rsidR="00793D94" w:rsidRPr="00793D94" w14:paraId="5025D88F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820A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8E70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砂纸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4D5C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150目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94CD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6AED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F932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1.3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C250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</w:p>
        </w:tc>
      </w:tr>
      <w:tr w:rsidR="00793D94" w:rsidRPr="00793D94" w14:paraId="27EEF484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1BD5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89E5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砂纸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E9E1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240目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373D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0656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03B1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1.3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81DE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</w:p>
        </w:tc>
      </w:tr>
      <w:tr w:rsidR="00793D94" w:rsidRPr="00793D94" w14:paraId="1AF35A35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7332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18E9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生物标本装片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9397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50片/盒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F2E1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77B8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B923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5E29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110</w:t>
            </w:r>
          </w:p>
        </w:tc>
      </w:tr>
      <w:tr w:rsidR="00793D94" w:rsidRPr="00793D94" w14:paraId="7C312FBC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86D8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DEE4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生物解剖刀柄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B737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3#号约13cm长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942F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AFA6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5719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2EFA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</w:tr>
      <w:tr w:rsidR="00793D94" w:rsidRPr="00793D94" w14:paraId="79CA2880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13D7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046A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生物解剖刀片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3BD5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11#号刀片10片装约4cm长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303C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4AEF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983F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857B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75</w:t>
            </w:r>
          </w:p>
        </w:tc>
      </w:tr>
      <w:tr w:rsidR="00793D94" w:rsidRPr="00793D94" w14:paraId="159F32AD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09D9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AF46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湿转法转膜液粉剂，1X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E52D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C795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7CEC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48FC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C4C7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53</w:t>
            </w:r>
          </w:p>
        </w:tc>
      </w:tr>
      <w:tr w:rsidR="00793D94" w:rsidRPr="00793D94" w14:paraId="240A8B75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7D37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360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86B0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AnnexinV-FineTest？488/PIApoptosisKit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F9DF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K074-100T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D3C6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2B2C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2409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4735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3200</w:t>
            </w:r>
          </w:p>
        </w:tc>
      </w:tr>
      <w:tr w:rsidR="00793D94" w:rsidRPr="00793D94" w14:paraId="1DB56C9C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4C4D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361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16FC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anti-BCL2antibody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A448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博士德A00040-150ul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3554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AFF5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1E31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22F1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1800</w:t>
            </w:r>
          </w:p>
        </w:tc>
      </w:tr>
      <w:tr w:rsidR="00793D94" w:rsidRPr="00793D94" w14:paraId="54C480AE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45BB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362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E3F9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Baird-Parker琼脂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93BD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CM0275B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ABB9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A968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E4FC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753B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1800</w:t>
            </w:r>
          </w:p>
        </w:tc>
      </w:tr>
      <w:tr w:rsidR="00793D94" w:rsidRPr="00793D94" w14:paraId="54E1306B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9793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363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B087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BeyoECLPlus(超敏ECL化学发光试剂盒)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FC75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500ml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045B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EDB3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D8CA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8AB5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700</w:t>
            </w:r>
          </w:p>
        </w:tc>
      </w:tr>
      <w:tr w:rsidR="00793D94" w:rsidRPr="00793D94" w14:paraId="6F593A52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B6B9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364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B36D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BeyoWB？SDS-PAGE电泳液(Tris-Gly,20X)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42F7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P0561-500ml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E0C8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43DA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E5E5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57F8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260</w:t>
            </w:r>
          </w:p>
        </w:tc>
      </w:tr>
      <w:tr w:rsidR="00793D94" w:rsidRPr="00793D94" w14:paraId="4AAC7603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F606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365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2897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BeyoWB？转膜海绵垫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0749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20片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5C74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BDE3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9C16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C32F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42</w:t>
            </w:r>
          </w:p>
        </w:tc>
      </w:tr>
      <w:tr w:rsidR="00793D94" w:rsidRPr="00793D94" w14:paraId="2143D93F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83F1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366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8FB5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BSA牛血清白蛋白（≥96%）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F3C5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A116563-5g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A48C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76B4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AC92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4830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</w:tr>
      <w:tr w:rsidR="00793D94" w:rsidRPr="00793D94" w14:paraId="384D801E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20BC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367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B56A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Calcein/PI细胞活性与细胞毒性检测试剂盒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7C0F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C2015M-500次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3D44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4436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A671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1985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1140</w:t>
            </w:r>
          </w:p>
        </w:tc>
      </w:tr>
      <w:tr w:rsidR="00793D94" w:rsidRPr="00793D94" w14:paraId="55543B97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8E22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368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9CC0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CN琼脂培养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5607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398E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E2C5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8C01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DA65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</w:tr>
      <w:tr w:rsidR="00793D94" w:rsidRPr="00793D94" w14:paraId="50AB7F02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EE8B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369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2C50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DNAMarker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D130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DNALadder(0.2-10kb,21bands)，100次，-20℃保存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0C97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CC73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3A10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4B89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1350</w:t>
            </w:r>
          </w:p>
        </w:tc>
      </w:tr>
      <w:tr w:rsidR="00793D94" w:rsidRPr="00793D94" w14:paraId="664E68FD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4421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370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79E4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DNA酶I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FFFA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940-000879-00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F9F2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9942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6699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DF7F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</w:tr>
      <w:tr w:rsidR="00793D94" w:rsidRPr="00793D94" w14:paraId="608DA65D" w14:textId="77777777" w:rsidTr="002F4AEC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E9CD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371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378E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DNBSEQ-E25RS高通量测序试剂套装（FCLPE150）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355B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940-000567-00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B649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E769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7EC6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5D15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5500</w:t>
            </w:r>
          </w:p>
        </w:tc>
      </w:tr>
      <w:tr w:rsidR="00793D94" w:rsidRPr="00793D94" w14:paraId="06422EC5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4260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372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30DF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DNBSEQ-E25RS高通量测序试剂套装（SE100）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BA48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940-000263-00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2D8A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E7F2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1822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B748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3200</w:t>
            </w:r>
          </w:p>
        </w:tc>
      </w:tr>
      <w:tr w:rsidR="00793D94" w:rsidRPr="00793D94" w14:paraId="09440BDB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8F93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373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E391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dsDNAHSAssayKits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09CA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EQ121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61A6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F4DD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AE17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8655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1200</w:t>
            </w:r>
          </w:p>
        </w:tc>
      </w:tr>
      <w:tr w:rsidR="00793D94" w:rsidRPr="00793D94" w14:paraId="1226BE0D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776D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374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735B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DSPE-PEG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4102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100mgPC&gt;99%aladin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DB42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587F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E37B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B722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</w:tr>
      <w:tr w:rsidR="00793D94" w:rsidRPr="00793D94" w14:paraId="444FAE30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5AC9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375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A518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食用香精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7797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500ml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AE17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9081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772F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1E15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</w:tr>
      <w:tr w:rsidR="00793D94" w:rsidRPr="00793D94" w14:paraId="6AE2442C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A358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376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3C6C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食用油酸价速测盒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D47C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100次/盒北京普赞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7CA2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315B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57F6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6400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</w:tr>
      <w:tr w:rsidR="00793D94" w:rsidRPr="00793D94" w14:paraId="30E55891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E35B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377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F45F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试管夹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C973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I2439-02-10EA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2A59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7BF6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62CE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48D8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</w:tr>
      <w:tr w:rsidR="00793D94" w:rsidRPr="00793D94" w14:paraId="6B593834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3902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378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F4F4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收纳盒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1992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品牌：乐扣；规格：12格，圆瓶3.8*2cm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D744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21B4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D9D6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C691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330</w:t>
            </w:r>
          </w:p>
        </w:tc>
      </w:tr>
      <w:tr w:rsidR="00793D94" w:rsidRPr="00793D94" w14:paraId="3FCC5AD2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E055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379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FF4E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收纳盒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25BD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品牌：乐扣；规格：35.5*20.5*26.5cm，灰透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B1E8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DFFF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0D2E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37.5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71E9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</w:tr>
      <w:tr w:rsidR="00793D94" w:rsidRPr="00793D94" w14:paraId="55ADE6D9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5025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380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73AC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收纳筐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63A6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品牌：乐扣；规格：27*18*14cm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B936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1C3C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0BDE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5.5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11BA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</w:tr>
      <w:tr w:rsidR="00793D94" w:rsidRPr="00793D94" w14:paraId="265F9596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E05B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381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ED8D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手持肺活量仪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2486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sz w:val="18"/>
                <w:szCs w:val="18"/>
                <w:shd w:val="clear" w:color="auto" w:fill="FFFFFF"/>
              </w:rPr>
              <w:t>品牌：赫瓦达；规格：</w:t>
            </w: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量程10000ml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0D1E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1DBD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ACAA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137.5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D277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1100</w:t>
            </w:r>
          </w:p>
        </w:tc>
      </w:tr>
      <w:tr w:rsidR="00793D94" w:rsidRPr="00793D94" w14:paraId="72E7A6AD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A6C6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382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DFEF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手提篮子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A34A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sz w:val="18"/>
                <w:szCs w:val="18"/>
                <w:shd w:val="clear" w:color="auto" w:fill="FFFFFF"/>
              </w:rPr>
              <w:t>品牌：OEMG；规格：</w:t>
            </w: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长37*宽25*高20cm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1A62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F2F2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1E6D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13B2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720</w:t>
            </w:r>
          </w:p>
        </w:tc>
      </w:tr>
      <w:tr w:rsidR="00793D94" w:rsidRPr="00793D94" w14:paraId="421B85FF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234A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383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BE9E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栓剂模具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A067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鱼雷型，2g，10孔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69CC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97C3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063B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D38D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5200</w:t>
            </w:r>
          </w:p>
        </w:tc>
      </w:tr>
      <w:tr w:rsidR="00793D94" w:rsidRPr="00793D94" w14:paraId="4AFBEB09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0707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384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73D2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双氧水速测试纸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0E1C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20次/盒北京普赞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31B8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43B1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C103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7CC0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</w:tr>
      <w:tr w:rsidR="00793D94" w:rsidRPr="00793D94" w14:paraId="10BB2651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489B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385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41C5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水合茚三酮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F9D1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TI00155G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ADF6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AA23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E836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3FBA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176</w:t>
            </w:r>
          </w:p>
        </w:tc>
      </w:tr>
      <w:tr w:rsidR="00793D94" w:rsidRPr="00793D94" w14:paraId="416AE0B7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9BEA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386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4D71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水系抽滤膜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CDBC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50*0.22um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8719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B1B0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7CB1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6B6A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125</w:t>
            </w:r>
          </w:p>
        </w:tc>
      </w:tr>
      <w:tr w:rsidR="00793D94" w:rsidRPr="00793D94" w14:paraId="092D83E8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BAC7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387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41ED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廋肉精三联卡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0984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50条/盒北京普赞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F3BD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711E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6953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872E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750</w:t>
            </w:r>
          </w:p>
        </w:tc>
      </w:tr>
      <w:tr w:rsidR="00793D94" w:rsidRPr="00793D94" w14:paraId="5A05C5B7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A094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388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3239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D-果糖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92B2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国药编码：LA17718250G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A369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CFF2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5029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10DA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</w:tr>
      <w:tr w:rsidR="00793D94" w:rsidRPr="00793D94" w14:paraId="07619BE8" w14:textId="77777777" w:rsidTr="002F4AEC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ED59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389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5196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HRPConjugatedAffiniPureGoatAnti-RabbitIgG(H+L)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DA2C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博士得BA1054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A4B8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0BD2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5811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56BB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1350</w:t>
            </w:r>
          </w:p>
        </w:tc>
      </w:tr>
      <w:tr w:rsidR="00793D94" w:rsidRPr="00793D94" w14:paraId="403D23C7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6B9A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390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CC8C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L-(+)-阿拉伯糖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F725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TA051425G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1D9E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1678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CB1F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4B62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1160</w:t>
            </w:r>
          </w:p>
        </w:tc>
      </w:tr>
      <w:tr w:rsidR="00793D94" w:rsidRPr="00793D94" w14:paraId="25728665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25DD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391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5CA3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L（+）-酒石酸钾钠，四水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B1E5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P112611-500g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77D0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3F00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AF8E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BAC0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190</w:t>
            </w:r>
          </w:p>
        </w:tc>
      </w:tr>
      <w:tr w:rsidR="00793D94" w:rsidRPr="00793D94" w14:paraId="7F44D5A1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A96F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392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EB6D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LB固体培养基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8E43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编码：LH26760100G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70B5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AAC6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57E5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C473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780</w:t>
            </w:r>
          </w:p>
        </w:tc>
      </w:tr>
      <w:tr w:rsidR="00793D94" w:rsidRPr="00793D94" w14:paraId="1917FECD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47AB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393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4E12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LB肉汤琼脂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E55C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编码：HABHBKP0128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CBCF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ACA4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F624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B47A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360</w:t>
            </w:r>
          </w:p>
        </w:tc>
      </w:tr>
      <w:tr w:rsidR="00793D94" w:rsidRPr="00793D94" w14:paraId="09053D31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6B5F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394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0C1F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D-葡萄糖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E01C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G116306-100g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6784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1C90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943E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F615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165</w:t>
            </w:r>
          </w:p>
        </w:tc>
      </w:tr>
      <w:tr w:rsidR="00793D94" w:rsidRPr="00793D94" w14:paraId="3748CB4F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92F5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395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9A20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E.coliDH5αCompetentCells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8B6D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100μl×10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B0B9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9074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A3EE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C48F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309</w:t>
            </w:r>
          </w:p>
        </w:tc>
      </w:tr>
      <w:tr w:rsidR="00793D94" w:rsidRPr="00793D94" w14:paraId="06A31305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C656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396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BC44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EasyID大肠埃希氏菌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52B0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10测试/盒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1CDC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0BB7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3979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B8F3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2800</w:t>
            </w:r>
          </w:p>
        </w:tc>
      </w:tr>
      <w:tr w:rsidR="00793D94" w:rsidRPr="00793D94" w14:paraId="139BDDA4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D63F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397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0903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EasyID沙门氏菌生化鉴定试剂盒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A2CA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HKI001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0013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BB98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9575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99D7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1120</w:t>
            </w:r>
          </w:p>
        </w:tc>
      </w:tr>
      <w:tr w:rsidR="00793D94" w:rsidRPr="00793D94" w14:paraId="57AEB3C9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2A18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398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AFCA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Eppendorf离心管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A5E6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1.5ml/0030121589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3FB1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5911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C7F2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75D9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6480</w:t>
            </w:r>
          </w:p>
        </w:tc>
      </w:tr>
      <w:tr w:rsidR="00793D94" w:rsidRPr="00793D94" w14:paraId="118268ED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413D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399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AEA1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Eppendorf离心管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24D6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2.0ml/0030120094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0C10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A54D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52BB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A2DF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6540</w:t>
            </w:r>
          </w:p>
        </w:tc>
      </w:tr>
      <w:tr w:rsidR="00793D94" w:rsidRPr="00793D94" w14:paraId="6B4F4AAC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FF9C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F260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EzyNGSDNA文库构建试剂盒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2E4B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48RXN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CF1D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7534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3644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4350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BAD2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4350</w:t>
            </w:r>
          </w:p>
        </w:tc>
      </w:tr>
      <w:tr w:rsidR="00793D94" w:rsidRPr="00793D94" w14:paraId="31AC0F87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0929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43FC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Gel-Green(EB升级换代产品,10000X)荧光染料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EE95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1ml，-20℃避光保存货号：S7563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99B3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4A88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2468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913D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3600</w:t>
            </w:r>
          </w:p>
        </w:tc>
      </w:tr>
      <w:tr w:rsidR="00793D94" w:rsidRPr="00793D94" w14:paraId="1F631545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C8CC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0925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Gel-Red(EB升级换代产品,10000X)荧光染料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BFA3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1ml，-20℃避光保存货号：D014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AD03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1DB3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2B62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2CE5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3300</w:t>
            </w:r>
          </w:p>
        </w:tc>
      </w:tr>
      <w:tr w:rsidR="00793D94" w:rsidRPr="00793D94" w14:paraId="0324C7D1" w14:textId="77777777" w:rsidTr="002F4AEC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3CD9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33A6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Hieff？TaqDNAPolymeraseDNA聚合酶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3DB5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10101ES92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3016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9DA5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9C9C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E4AB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15600</w:t>
            </w:r>
          </w:p>
        </w:tc>
      </w:tr>
      <w:tr w:rsidR="00793D94" w:rsidRPr="00793D94" w14:paraId="3F3E0D98" w14:textId="77777777" w:rsidTr="002F4AEC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24A1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1DBF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Hieff？TaqDNAPolymeraseDNA聚合酶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010E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10101ES80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66CE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BB53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4427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6CB9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</w:tr>
      <w:tr w:rsidR="00793D94" w:rsidRPr="00793D94" w14:paraId="1B56C9A2" w14:textId="77777777" w:rsidTr="002F4AEC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C459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7066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HKI001EasyID大肠埃希氏菌IMVC生化鉴定试剂盒10test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E698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4种×10test/盒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22E8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0323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2FF7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E198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</w:tr>
      <w:tr w:rsidR="00793D94" w:rsidRPr="00793D94" w14:paraId="084A9EA3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2012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2081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HKI002EasyID沙门氏菌生化鉴定试剂盒10test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CF75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13种×10test/盒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A1CE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472C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455D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D3A1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700</w:t>
            </w:r>
          </w:p>
        </w:tc>
      </w:tr>
      <w:tr w:rsidR="00793D94" w:rsidRPr="00793D94" w14:paraId="5B70B04B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486B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005F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L-脯氨酸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1FAD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P108709-100g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1252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A5C1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B0CC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54FB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</w:tr>
      <w:tr w:rsidR="00793D94" w:rsidRPr="00793D94" w14:paraId="6B7DCF4A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814A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CF14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M13通用引物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0395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2×20ul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543B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4377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FFA7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7755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1200</w:t>
            </w:r>
          </w:p>
        </w:tc>
      </w:tr>
      <w:tr w:rsidR="00793D94" w:rsidRPr="00793D94" w14:paraId="43C40BB2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642A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86C7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MagMAX？DNA多样品Ultra2.0试剂盒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602F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Applied/A36570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CD9F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25B2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ED3A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3590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9D52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3590</w:t>
            </w:r>
          </w:p>
        </w:tc>
      </w:tr>
      <w:tr w:rsidR="00793D94" w:rsidRPr="00793D94" w14:paraId="68327EED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1785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410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18E4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MGIEasy唾液样本采集套装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CCF6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940-001262-00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D7B8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8030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893B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860B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2240</w:t>
            </w:r>
          </w:p>
        </w:tc>
      </w:tr>
      <w:tr w:rsidR="00793D94" w:rsidRPr="00793D94" w14:paraId="0F6F6292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C4A7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411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0FD6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MGIEasy微生物DNA提取试剂盒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5901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1000027955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6778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3A14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FD01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F5A1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7800</w:t>
            </w:r>
          </w:p>
        </w:tc>
      </w:tr>
      <w:tr w:rsidR="00793D94" w:rsidRPr="00793D94" w14:paraId="7BC0C19F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5429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412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8ACF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MGIEasy血液基因组DNA提取试剂盒（磁珠法）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0613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940-000633-00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E3A8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7DB5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7002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CFC8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1600</w:t>
            </w:r>
          </w:p>
        </w:tc>
      </w:tr>
      <w:tr w:rsidR="00793D94" w:rsidRPr="00793D94" w14:paraId="2829A85D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0F74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413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A7A9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MGIEasy植物基因组DNA提取试剂盒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EB87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940-001321-00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8A35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F648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1393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1150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B903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3450</w:t>
            </w:r>
          </w:p>
        </w:tc>
      </w:tr>
      <w:tr w:rsidR="00793D94" w:rsidRPr="00793D94" w14:paraId="38870F88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CCBC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414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282E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MGIEasy总RNA提取试剂盒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4000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940-000877-00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1E3E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1338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3236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2F4D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</w:tr>
      <w:tr w:rsidR="00793D94" w:rsidRPr="00793D94" w14:paraId="44340E7D" w14:textId="77777777" w:rsidTr="002F4AEC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B95F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415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5227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MouseIL-1β(Interleukin1Beta)ELISAKit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7DAC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PI301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0592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8559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7DBA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20A5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2600</w:t>
            </w:r>
          </w:p>
        </w:tc>
      </w:tr>
      <w:tr w:rsidR="00793D94" w:rsidRPr="00793D94" w14:paraId="7BA8173C" w14:textId="77777777" w:rsidTr="002F4AEC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CAB8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416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E076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MouseTNF-α(TumorNecrosisFactorAlpha)ELISAKit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EE9B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PT512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7D4A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63B6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28AF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9A1F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2600</w:t>
            </w:r>
          </w:p>
        </w:tc>
      </w:tr>
      <w:tr w:rsidR="00793D94" w:rsidRPr="00793D94" w14:paraId="0238D43C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05F1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417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BFC3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N1011-B核酸纯化柱(提取基因组)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6EF1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100管/包N1011-B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F38E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686A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7955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A310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</w:tr>
      <w:tr w:rsidR="00793D94" w:rsidRPr="00793D94" w14:paraId="575130FA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2B5D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418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80F1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NheI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6F4F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200Ul/管货号ER0971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06FE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12E3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7744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5F1F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</w:tr>
      <w:tr w:rsidR="00793D94" w:rsidRPr="00793D94" w14:paraId="6D33F2E4" w14:textId="77777777" w:rsidTr="002F4AEC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0DE4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419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B51F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One-stepTUNELInSituApoptosisKit(Green,FineTest庐488)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4F96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FNCK101-100T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FC6F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1E66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1A98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2700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0A5C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2700</w:t>
            </w:r>
          </w:p>
        </w:tc>
      </w:tr>
      <w:tr w:rsidR="00793D94" w:rsidRPr="00793D94" w14:paraId="45A0955B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A18D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420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83F2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Parafilm封口膜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AD06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10cmx38mPM-996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992B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FA45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0A09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D3B1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1600</w:t>
            </w:r>
          </w:p>
        </w:tc>
      </w:tr>
      <w:tr w:rsidR="00793D94" w:rsidRPr="00793D94" w14:paraId="7F52B8E2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EA04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421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84E1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PBS磷酸盐缓冲液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890F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Acros/258595000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E079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5AD4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567F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158A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7000</w:t>
            </w:r>
          </w:p>
        </w:tc>
      </w:tr>
      <w:tr w:rsidR="00793D94" w:rsidRPr="00793D94" w14:paraId="41E1CF80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BBB7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422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3F71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PCR8连管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AD09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0.2ml连盖4316567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0591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792D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90BC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5008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</w:tr>
      <w:tr w:rsidR="00793D94" w:rsidRPr="00793D94" w14:paraId="1F635DC5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22B8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423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CC59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PCRkitwithTaq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4184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D7232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3418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53ED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9A34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A232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180</w:t>
            </w:r>
          </w:p>
        </w:tc>
      </w:tr>
      <w:tr w:rsidR="00793D94" w:rsidRPr="00793D94" w14:paraId="056CD903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116C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424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46DD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PCRKitwithTaq（PCR反应试剂盒）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6DA3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RR001C(B×3）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EA5F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26FE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B524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0161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3000</w:t>
            </w:r>
          </w:p>
        </w:tc>
      </w:tr>
      <w:tr w:rsidR="00793D94" w:rsidRPr="00793D94" w14:paraId="3DD83574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DFB6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425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2FB9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PCRreactionkit(2000bp)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B4AF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ph0122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6CD0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4585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DD06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1E91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880</w:t>
            </w:r>
          </w:p>
        </w:tc>
      </w:tr>
      <w:tr w:rsidR="00793D94" w:rsidRPr="00793D94" w14:paraId="215366B2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7870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426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3A98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PCR单管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B6A4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0.2mlPCR-02-C爱思进（axygen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9BFA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B100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402D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DC17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900</w:t>
            </w:r>
          </w:p>
        </w:tc>
      </w:tr>
      <w:tr w:rsidR="00793D94" w:rsidRPr="00793D94" w14:paraId="7534C748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76F3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427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16AF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PCR管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0659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100微升500/包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6E52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17D4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F050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08BE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</w:tr>
      <w:tr w:rsidR="00793D94" w:rsidRPr="00793D94" w14:paraId="18598BF2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DFA3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428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5AAF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PH试纸(1-14)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D619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I5723-06-12EA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486E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7877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3866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8693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385</w:t>
            </w:r>
          </w:p>
        </w:tc>
      </w:tr>
      <w:tr w:rsidR="00793D94" w:rsidRPr="00793D94" w14:paraId="783DF2C8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A8D6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429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F244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pMD？19-TVectorCloningKit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051D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takara32171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FD9C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3789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73C0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6072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1050</w:t>
            </w:r>
          </w:p>
        </w:tc>
      </w:tr>
      <w:tr w:rsidR="00793D94" w:rsidRPr="00793D94" w14:paraId="5479C71F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7CDA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430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9683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苏丹红速测盒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F08A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20次/盒北京普赞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AC06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35CC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AE45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75B6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930</w:t>
            </w:r>
          </w:p>
        </w:tc>
      </w:tr>
      <w:tr w:rsidR="00793D94" w:rsidRPr="00793D94" w14:paraId="2617D805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8C82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431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35C7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塑料滴瓶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FAC2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10ml/支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B58D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BE47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91B3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1.5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7348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</w:tr>
      <w:tr w:rsidR="00793D94" w:rsidRPr="00793D94" w14:paraId="5A1D6F65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706A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432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69EB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塑料量筒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3A3EE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PP材质100ml/C3-522-04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4A5F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F0F8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2927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AC25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1400</w:t>
            </w:r>
          </w:p>
        </w:tc>
      </w:tr>
      <w:tr w:rsidR="00793D94" w:rsidRPr="00793D94" w14:paraId="325EBCCA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76AF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433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EF6B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塑料量筒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CCAA3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PP材质10ml/C3-522-01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6B38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2BDA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2879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7554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1200</w:t>
            </w:r>
          </w:p>
        </w:tc>
      </w:tr>
      <w:tr w:rsidR="00793D94" w:rsidRPr="00793D94" w14:paraId="7A6FD647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D6CD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434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6788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PMSF(≥98.5%,Reagentgrade)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AEB3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EC02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F495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DD4C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9341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420</w:t>
            </w:r>
          </w:p>
        </w:tc>
      </w:tr>
      <w:tr w:rsidR="00793D94" w:rsidRPr="00793D94" w14:paraId="7954838D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C5B1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435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FD14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pUC19质粒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C930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takara3219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0F4D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CD32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CBE0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3FED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1200</w:t>
            </w:r>
          </w:p>
        </w:tc>
      </w:tr>
      <w:tr w:rsidR="00793D94" w:rsidRPr="00793D94" w14:paraId="2DEB0229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7A55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436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E003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RNAseA（RNA酶）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C595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(10mg/ml)，金普诺安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C1A0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F33A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DF8A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89D6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2200</w:t>
            </w:r>
          </w:p>
        </w:tc>
      </w:tr>
      <w:tr w:rsidR="00793D94" w:rsidRPr="00793D94" w14:paraId="37779A0E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EA9E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437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8AF9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RNA酶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47E2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R401532-50mg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7AF2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6312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74B9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B340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3600</w:t>
            </w:r>
          </w:p>
        </w:tc>
      </w:tr>
      <w:tr w:rsidR="00793D94" w:rsidRPr="00793D94" w14:paraId="4774B0CA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DD6D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438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7C21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RNA酶A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D808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940-001304-00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80D1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BDE3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7AA4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D6E7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700</w:t>
            </w:r>
          </w:p>
        </w:tc>
      </w:tr>
      <w:tr w:rsidR="00793D94" w:rsidRPr="00793D94" w14:paraId="4FF3E443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F072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439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15D5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SanPrep柱式DNA胶回收试剂盒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6E97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100PREPS/B518131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639E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7AF4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B2FC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48CA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260</w:t>
            </w:r>
          </w:p>
        </w:tc>
      </w:tr>
      <w:tr w:rsidR="00793D94" w:rsidRPr="00793D94" w14:paraId="20FE1293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8CE3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440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BA85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SDS-PAGE变性丙烯酰胺凝胶快速制备试剂盒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6BAD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C631100-0200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AE01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484B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5161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D122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</w:tr>
      <w:tr w:rsidR="00793D94" w:rsidRPr="00793D94" w14:paraId="2A95E27D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B51E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441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266E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SDS-PAGE蛋白上样缓冲液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2B78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5ml/管P0015B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6DF4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0739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F6F0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32D1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</w:tr>
      <w:tr w:rsidR="00793D94" w:rsidRPr="00793D94" w14:paraId="4EC4FF5D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E970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442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585B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SDS-PAGE凝胶配制试剂盒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6CB7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R21149-150T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7765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465C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0C87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7B3A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15000</w:t>
            </w:r>
          </w:p>
        </w:tc>
      </w:tr>
      <w:tr w:rsidR="00793D94" w:rsidRPr="00793D94" w14:paraId="1DB07B1A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5750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443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6F94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TaKaRaTaq？(withMg2+freeBuffer)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74A6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250U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E314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44A4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354F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EB41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</w:tr>
      <w:tr w:rsidR="00793D94" w:rsidRPr="00793D94" w14:paraId="1599AF5B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F61B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444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3CDE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TBEPAGE凝胶配制试剂盒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F8B9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EZWB16-6型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9C8F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F614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4C26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1E34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260</w:t>
            </w:r>
          </w:p>
        </w:tc>
      </w:tr>
      <w:tr w:rsidR="00793D94" w:rsidRPr="00793D94" w14:paraId="64443E7F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8FA3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445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5019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TCBS琼脂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B4C1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LA3170-250g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1B07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CB1D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F0CF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1891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</w:tr>
      <w:tr w:rsidR="00793D94" w:rsidRPr="00793D94" w14:paraId="2FF29560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E688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446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BD29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Tris（三羟甲基氨基甲烷）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AA76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TA0321500G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4C4E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2AB6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5A3C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990B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520</w:t>
            </w:r>
          </w:p>
        </w:tc>
      </w:tr>
      <w:tr w:rsidR="00793D94" w:rsidRPr="00793D94" w14:paraId="5AA0C2CD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9615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447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700F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tris-甘氨酸蛋白电泳缓冲液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C175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T196370-500ml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711E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6D3C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8A6E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8E68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</w:tr>
      <w:tr w:rsidR="00793D94" w:rsidRPr="00793D94" w14:paraId="02F49AA4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E12A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448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F7FB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Trizol溶液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4706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T751379-100ml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89A6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80E7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F31F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D731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</w:tr>
      <w:tr w:rsidR="00793D94" w:rsidRPr="00793D94" w14:paraId="47E83559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D26E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449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AFF0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Type-C扩展坞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7AC6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6合1（10G速传+投屏）4K60Hz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DCFF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0542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94E0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472E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250</w:t>
            </w:r>
          </w:p>
        </w:tc>
      </w:tr>
      <w:tr w:rsidR="00793D94" w:rsidRPr="00793D94" w14:paraId="2570F2A2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36AB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241C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WesternblotDAB显色试剂盒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251D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博士得SA2025，抗兔子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9E00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40DE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590C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0484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1650</w:t>
            </w:r>
          </w:p>
        </w:tc>
      </w:tr>
      <w:tr w:rsidR="00793D94" w:rsidRPr="00793D94" w14:paraId="5B748040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8E9F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451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3D27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WesternblotDAB显色试剂盒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EDCB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博士德sa2024，浓缩型（小鼠来源）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5B05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A05D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EF0F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EB78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1650</w:t>
            </w:r>
          </w:p>
        </w:tc>
      </w:tr>
      <w:tr w:rsidR="00793D94" w:rsidRPr="00793D94" w14:paraId="14635317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903E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452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7509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Western及IP细胞裂解液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AA57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C301898-100ml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B8BF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48D2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884C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189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9F40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189</w:t>
            </w:r>
          </w:p>
        </w:tc>
      </w:tr>
      <w:tr w:rsidR="00793D94" w:rsidRPr="00793D94" w14:paraId="7BAB0542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742B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453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74A8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Western转膜液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249E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W743360-500ml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8D86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228C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339D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E443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450</w:t>
            </w:r>
          </w:p>
        </w:tc>
      </w:tr>
      <w:tr w:rsidR="00793D94" w:rsidRPr="00793D94" w14:paraId="10757987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59FA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454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B7C7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α-淀粉酶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40D7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A109182-500g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4AB4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A921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4308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6D4F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660</w:t>
            </w:r>
          </w:p>
        </w:tc>
      </w:tr>
      <w:tr w:rsidR="00793D94" w:rsidRPr="00793D94" w14:paraId="7F8E3F3D" w14:textId="77777777" w:rsidTr="002F4AEC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3E97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455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F4CC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β-ActinMouseMonoclonalAntibody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10EA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100ul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C553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E076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FE8B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09C7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</w:tr>
      <w:tr w:rsidR="00793D94" w:rsidRPr="00793D94" w14:paraId="6E29C114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CFD1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456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67E5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阿拉伯胶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9129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TA3553100G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BF06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31B8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4D28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D6AD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1050</w:t>
            </w:r>
          </w:p>
        </w:tc>
      </w:tr>
      <w:tr w:rsidR="00793D94" w:rsidRPr="00793D94" w14:paraId="25066540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114D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457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8C68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阿司匹林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52E1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A118582-1kg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6FF2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7553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D9F0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A031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700</w:t>
            </w:r>
          </w:p>
        </w:tc>
      </w:tr>
      <w:tr w:rsidR="00793D94" w:rsidRPr="00793D94" w14:paraId="04668E0D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7097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458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1E89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安琪高活性干酵母粉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435E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安琪-15g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4D6C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1684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AB55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45.9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C08B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918</w:t>
            </w:r>
          </w:p>
        </w:tc>
      </w:tr>
      <w:tr w:rsidR="00793D94" w:rsidRPr="00793D94" w14:paraId="4000747E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4461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459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1B12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氨苄青霉素三水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511A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A102048-100g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25B1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DD9F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0041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9D01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220</w:t>
            </w:r>
          </w:p>
        </w:tc>
      </w:tr>
      <w:tr w:rsidR="00793D94" w:rsidRPr="00793D94" w14:paraId="15ED5AA9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1EED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460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3E17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白板笔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D000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得力P06817-黑色（10只/套）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6BAB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53AA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8A38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7A54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</w:tr>
      <w:tr w:rsidR="00793D94" w:rsidRPr="00793D94" w14:paraId="107D7F6B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BB72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461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DF7A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白板笔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2D37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得力P06817-蓝色（10只/套）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7DB4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49C4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BDC9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B028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</w:tr>
      <w:tr w:rsidR="00793D94" w:rsidRPr="00793D94" w14:paraId="67AC192A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DD52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462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73C9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白醋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C5DA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500mL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084C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20B2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38B2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D12E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</w:tr>
      <w:tr w:rsidR="00793D94" w:rsidRPr="00793D94" w14:paraId="65B9A346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E3EE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463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F9A7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白色枪头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6188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TF-300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6F31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7A3B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0D42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80EB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1260</w:t>
            </w:r>
          </w:p>
        </w:tc>
      </w:tr>
      <w:tr w:rsidR="00793D94" w:rsidRPr="00793D94" w14:paraId="106B47C2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9AD2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464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4097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半合成脂肪酸甘油酯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B9D0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250g/瓶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2FE9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CB3E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F6E3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48CD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</w:tr>
      <w:tr w:rsidR="00793D94" w:rsidRPr="00793D94" w14:paraId="7B9F4AD4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C8D6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465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A986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薄荷脑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50FA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250g/瓶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6D6B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7B17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F5E9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BE00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188</w:t>
            </w:r>
          </w:p>
        </w:tc>
      </w:tr>
      <w:tr w:rsidR="00793D94" w:rsidRPr="00793D94" w14:paraId="1ACA8552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6ADD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466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6D5B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标签牌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17618" w14:textId="156B8849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亚克力磁性透明，5*8cm</w:t>
            </w:r>
            <w:r w:rsidRPr="00793D94">
              <w:rPr>
                <w:rFonts w:ascii="宋体" w:hAnsi="宋体" w:cs="宋体" w:hint="eastAsia"/>
                <w:noProof/>
                <w:sz w:val="18"/>
                <w:szCs w:val="18"/>
              </w:rPr>
              <w:drawing>
                <wp:inline distT="0" distB="0" distL="0" distR="0" wp14:anchorId="13FA558A" wp14:editId="77926E8A">
                  <wp:extent cx="190500" cy="245110"/>
                  <wp:effectExtent l="0" t="0" r="0" b="2540"/>
                  <wp:docPr id="19132537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C3B6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0C27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1A22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6983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</w:tr>
      <w:tr w:rsidR="00793D94" w:rsidRPr="00793D94" w14:paraId="058995AB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9609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467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C98B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标准缓冲液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A8B7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ph4.00/6.86/9.18【套装/各1瓶/250ml】带国标证书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5A4C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E6D5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635F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132D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</w:tr>
      <w:tr w:rsidR="00793D94" w:rsidRPr="00793D94" w14:paraId="1AC466CE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F6FE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468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3CB6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标准级胎牛血清（中国）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EFEE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FCS500-500mL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54DD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70E5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ECB8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3717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1300</w:t>
            </w:r>
          </w:p>
        </w:tc>
      </w:tr>
      <w:tr w:rsidR="00793D94" w:rsidRPr="00793D94" w14:paraId="50D062BD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8A37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469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3A94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冰糖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2DB1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C05A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2B58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A192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3368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</w:tr>
      <w:tr w:rsidR="00793D94" w:rsidRPr="00793D94" w14:paraId="677E8699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8CA6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470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9677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玻璃刻度吸管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269B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G9077-1ml-10EA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D66A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7AAC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F37E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FBDB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2400</w:t>
            </w:r>
          </w:p>
        </w:tc>
      </w:tr>
      <w:tr w:rsidR="00793D94" w:rsidRPr="00793D94" w14:paraId="12F6A82F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E895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471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81F8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玻璃水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D819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2L，硬壳去油膜，去污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13CB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347E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9E8F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C391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65</w:t>
            </w:r>
          </w:p>
        </w:tc>
      </w:tr>
      <w:tr w:rsidR="00793D94" w:rsidRPr="00793D94" w14:paraId="78BBF9F8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EC68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472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3E0E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不锈钢锅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78A9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2个/套，300ml，304不锈钢、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C445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722C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F518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7FC0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</w:tr>
      <w:tr w:rsidR="00793D94" w:rsidRPr="00793D94" w14:paraId="0B119F41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19B1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473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7FF9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不锈钢酒精灯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5718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S409363-200ml-1EA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196A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C234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272F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190E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550</w:t>
            </w:r>
          </w:p>
        </w:tc>
      </w:tr>
      <w:tr w:rsidR="00793D94" w:rsidRPr="00793D94" w14:paraId="33880844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73B3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474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73BB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不锈钢托盘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BB98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长39.5cm宽29.5cm高2cm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9FB4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B029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FC64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6870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</w:tr>
      <w:tr w:rsidR="00793D94" w:rsidRPr="00793D94" w14:paraId="314A4E94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1ECE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475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AF9D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不锈钢小管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0953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内径为6.0mm±0.1mm，高为10.0mm±0.1mm，外径为7.8mm±0.1mm100只/盒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9111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2268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BF9B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75C3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440</w:t>
            </w:r>
          </w:p>
        </w:tc>
      </w:tr>
      <w:tr w:rsidR="00793D94" w:rsidRPr="00793D94" w14:paraId="07869159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5431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476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B42C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擦镜纸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D0D4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10*15cm100张/本双圈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33FD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5469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2EC9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C65B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2500</w:t>
            </w:r>
          </w:p>
        </w:tc>
      </w:tr>
      <w:tr w:rsidR="00793D94" w:rsidRPr="00793D94" w14:paraId="6E39CC26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2A67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477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9511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擦镜纸（湿巾）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7BC3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蔡司，180片/盒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D397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1704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C3D0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E70C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2000</w:t>
            </w:r>
          </w:p>
        </w:tc>
      </w:tr>
      <w:tr w:rsidR="00793D94" w:rsidRPr="00793D94" w14:paraId="0D4321B8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9B4A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478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5603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彩虹蛋白广谱marker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7D74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货号26634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A56F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841D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1A5D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4552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4500</w:t>
            </w:r>
          </w:p>
        </w:tc>
      </w:tr>
      <w:tr w:rsidR="00793D94" w:rsidRPr="00793D94" w14:paraId="3E98AA5E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148F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479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08C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彩色预染蛋白质分子量标准(10-180kD)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4F80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P0069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D1B6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15B5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919E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386D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4900</w:t>
            </w:r>
          </w:p>
        </w:tc>
      </w:tr>
      <w:tr w:rsidR="00793D94" w:rsidRPr="00793D94" w14:paraId="41916C20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C9DD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480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FCB5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1%吖啶黄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9D0E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1ml×10瓶 Z0012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12E0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E934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536D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53EA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</w:tr>
      <w:tr w:rsidR="00793D94" w:rsidRPr="00793D94" w14:paraId="5045854D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DF13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481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B08B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1%萘啶酮酸溶液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B4B5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1mL*10瓶 Z0013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67C8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365A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EF2F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B8B8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</w:tr>
      <w:tr w:rsidR="00793D94" w:rsidRPr="00793D94" w14:paraId="3204FE5D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7B61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482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13F0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BeyoWB？PVDF膜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C1C5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20张(进口分装, 6.6×8.5cm, 0.2μm)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7971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CE9D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46AD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495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3DD1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990</w:t>
            </w:r>
          </w:p>
        </w:tc>
      </w:tr>
      <w:tr w:rsidR="00793D94" w:rsidRPr="00793D94" w14:paraId="7356D1D6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F152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483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BF53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Goldview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B8D6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G8142-0.5ml*2 solarbio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CB8B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7B1A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6433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D1A4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7920</w:t>
            </w:r>
          </w:p>
        </w:tc>
      </w:tr>
      <w:tr w:rsidR="00793D94" w:rsidRPr="00793D94" w14:paraId="0DC4BCE4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D051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484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9110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PALCAM琼脂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02DC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75977-500G/ Millipore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960D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51CB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BF8E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81D3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1960</w:t>
            </w:r>
          </w:p>
        </w:tc>
      </w:tr>
      <w:tr w:rsidR="00793D94" w:rsidRPr="00793D94" w14:paraId="2E2573A7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F335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485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2945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SephadexG50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266E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G5080-50G Sigma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1E7A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1060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106E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1860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25C8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1860</w:t>
            </w:r>
          </w:p>
        </w:tc>
      </w:tr>
      <w:tr w:rsidR="00793D94" w:rsidRPr="00793D94" w14:paraId="0C73266F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28CC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486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EC61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白酒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1610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50度 100mL北京二锅头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518A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E70F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182F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9E42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36</w:t>
            </w:r>
          </w:p>
        </w:tc>
      </w:tr>
      <w:tr w:rsidR="00793D94" w:rsidRPr="00793D94" w14:paraId="7F637059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6178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487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0D65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蛋白上样缓冲液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C2BC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2x，10ml P1018-10ml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7B56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7EB6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F330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54E2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</w:tr>
      <w:tr w:rsidR="00793D94" w:rsidRPr="00793D94" w14:paraId="5118272F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A0C2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488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11DE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硫乙醇酸盐流体培养基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498F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广东环凯250g/瓶 028033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DB74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C7CA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5E69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ACD0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1350</w:t>
            </w:r>
          </w:p>
        </w:tc>
      </w:tr>
      <w:tr w:rsidR="00793D94" w:rsidRPr="00793D94" w14:paraId="32133BED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4254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489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690D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卵黄亚碲酸钾增菌剂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EB07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029192 环凯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3A4F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C4DE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54F4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F37F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3700</w:t>
            </w:r>
          </w:p>
        </w:tc>
      </w:tr>
      <w:tr w:rsidR="00793D94" w:rsidRPr="00793D94" w14:paraId="6E232A42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EBF3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490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ADC8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层析滤纸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AF35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60mm×60mm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5672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43A2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8FB4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BF92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1980</w:t>
            </w:r>
          </w:p>
        </w:tc>
      </w:tr>
      <w:tr w:rsidR="00793D94" w:rsidRPr="00793D94" w14:paraId="1128A9AF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909E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491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ED54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茶枯粉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94BF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500g/包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3A1D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4729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E1C7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7183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</w:tr>
      <w:tr w:rsidR="00793D94" w:rsidRPr="00793D94" w14:paraId="53A22A4A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25EC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492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B386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茶叶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FE37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品牌：八百秀才；规格：500g/袋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7405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B8B0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1E53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315A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960</w:t>
            </w:r>
          </w:p>
        </w:tc>
      </w:tr>
      <w:tr w:rsidR="00793D94" w:rsidRPr="00793D94" w14:paraId="2253EA62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D407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493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DBD3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查氏培养基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0A71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广东环凯250g/瓶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8165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D1B4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B9A2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5A8A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1200</w:t>
            </w:r>
          </w:p>
        </w:tc>
      </w:tr>
      <w:tr w:rsidR="00793D94" w:rsidRPr="00793D94" w14:paraId="45421F21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371A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494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C6C3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超滤管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02B36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YZ-UFC900396密理博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6770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2360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F20C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A412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3120</w:t>
            </w:r>
          </w:p>
        </w:tc>
      </w:tr>
      <w:tr w:rsidR="00793D94" w:rsidRPr="00793D94" w14:paraId="55388BDE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1040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495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4BF4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超滤管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C2511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YZ-UFC910096密理博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7088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F90A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CBCB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1A4B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4200</w:t>
            </w:r>
          </w:p>
        </w:tc>
      </w:tr>
      <w:tr w:rsidR="00793D94" w:rsidRPr="00793D94" w14:paraId="405FF17B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AB4D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496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96DB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超滤管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38B0E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YZ-UFC901096密理博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A760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F7BA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7B8F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ED86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4200</w:t>
            </w:r>
          </w:p>
        </w:tc>
      </w:tr>
      <w:tr w:rsidR="00793D94" w:rsidRPr="00793D94" w14:paraId="55A0D18D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FD94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497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F00E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超轻黏土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1CF9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24色/盒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6C15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49B8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01B6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74A0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</w:tr>
      <w:tr w:rsidR="00793D94" w:rsidRPr="00793D94" w14:paraId="6CE94092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3FF9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498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116E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称量勺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7731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双头20cm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7A39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B5D9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39C7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5624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</w:tr>
      <w:tr w:rsidR="00793D94" w:rsidRPr="00793D94" w14:paraId="36727242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F130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499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8F1D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除胶剂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2B53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强力除胶剂450ml/瓶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E352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ADC6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6728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54CD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</w:tr>
      <w:tr w:rsidR="00793D94" w:rsidRPr="00793D94" w14:paraId="7F3EDCDA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61BD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6634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除锈剂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BEE7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400ml/瓶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82A3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94C4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07C7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3A2F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225</w:t>
            </w:r>
          </w:p>
        </w:tc>
      </w:tr>
      <w:tr w:rsidR="00793D94" w:rsidRPr="00793D94" w14:paraId="66780B15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B9E3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18A1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磁力搅拌子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C1DC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M5765-08-5EA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E36D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A21F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57DA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2851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240</w:t>
            </w:r>
          </w:p>
        </w:tc>
      </w:tr>
      <w:tr w:rsidR="00793D94" w:rsidRPr="00793D94" w14:paraId="454B671B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E150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94C5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磁珠法细菌基因组DNA提取试剂盒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2722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天根48T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340F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090B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D54F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0507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3250</w:t>
            </w:r>
          </w:p>
        </w:tc>
      </w:tr>
      <w:tr w:rsidR="00793D94" w:rsidRPr="00793D94" w14:paraId="15878B01" w14:textId="77777777" w:rsidTr="002F4AEC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F3F0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2405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磁珠菌种保藏管（Prolabmicrobank，五种颜色瓶盖和磁珠）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C38F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每盒80支2ml塑料小管，每支内含1ml的缓冲液和25颗磁珠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2BF1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8A66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46BE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B3B8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1300</w:t>
            </w:r>
          </w:p>
        </w:tc>
      </w:tr>
      <w:tr w:rsidR="00793D94" w:rsidRPr="00793D94" w14:paraId="1196AC5B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C5A7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83EF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打粉机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3224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AF-12S(600g粉量)Auari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6D44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9D95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3D7F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1E8A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5880</w:t>
            </w:r>
          </w:p>
        </w:tc>
      </w:tr>
      <w:tr w:rsidR="00793D94" w:rsidRPr="00793D94" w14:paraId="2E954AEB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ECB5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BAFD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打磨抛光套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649F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铝合金电磨笔；修圆针8、10、12、14、16mm，固定针6根，抛光条5个，棉手套1双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F4CC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28C2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662E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CB8A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1600</w:t>
            </w:r>
          </w:p>
        </w:tc>
      </w:tr>
      <w:tr w:rsidR="00793D94" w:rsidRPr="00793D94" w14:paraId="0D847F4B" w14:textId="77777777" w:rsidTr="002F4AEC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7E83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3A34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大肠埃希氏菌EscherichiacoliCMCC(B)44102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C925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冻干粉支中检所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71DD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0EC8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F5AB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951D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</w:tr>
      <w:tr w:rsidR="00793D94" w:rsidRPr="00793D94" w14:paraId="4C17046E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414D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507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08FF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大肠埃希氏菌O157:H7(NCTC12900)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ED27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一支冻干粉和一支复壮液/盒中检所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DD94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4764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9FED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387A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1300</w:t>
            </w:r>
          </w:p>
        </w:tc>
      </w:tr>
      <w:tr w:rsidR="00793D94" w:rsidRPr="00793D94" w14:paraId="61ECE59A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1BAD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8A90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大肠杆菌菌种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89DB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ATCC25922，1mL/瓶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6AC0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3484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80E8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12E6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</w:tr>
      <w:tr w:rsidR="00793D94" w:rsidRPr="00793D94" w14:paraId="5A9B7235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11EC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6D6B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大豆卵磷脂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71DB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L105733-100g90%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ADD9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42FA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57AF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BAA2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700</w:t>
            </w:r>
          </w:p>
        </w:tc>
      </w:tr>
      <w:tr w:rsidR="00793D94" w:rsidRPr="00793D94" w14:paraId="60FEEE7A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9458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510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C2F1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大肚移液管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68AC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F060025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6A17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D8D2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DD89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B837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2000</w:t>
            </w:r>
          </w:p>
        </w:tc>
      </w:tr>
      <w:tr w:rsidR="00793D94" w:rsidRPr="00793D94" w14:paraId="31E105EE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FA98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511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8109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单核细胞增生李斯特氏菌ATCC19115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040B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冻干粉1000~10000CFU/瓶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EEB7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B34C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4914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5581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1300</w:t>
            </w:r>
          </w:p>
        </w:tc>
      </w:tr>
      <w:tr w:rsidR="00793D94" w:rsidRPr="00793D94" w14:paraId="0C14F157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D4F4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512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846F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胆固醇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8481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C804519-100g99%macklin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1FDE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5A00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990C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3E06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</w:tr>
      <w:tr w:rsidR="00793D94" w:rsidRPr="00793D94" w14:paraId="58E27071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B5E3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513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B168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弹力绳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B7CF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0.8mm，50m/卷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55C8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C8B1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1444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53DD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</w:tr>
      <w:tr w:rsidR="00793D94" w:rsidRPr="00793D94" w14:paraId="333AE5A0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08B5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514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DB4A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蛋白胨peptone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98CF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A505247-0500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2E0F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C29E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0978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0EAC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</w:tr>
      <w:tr w:rsidR="00793D94" w:rsidRPr="00793D94" w14:paraId="60BCE6EC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7FA2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515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55C0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蛋白酶K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83DB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ProteinaseK(20mg/ml)，货号：10412ES10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3EF0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64BD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9597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91D1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5100</w:t>
            </w:r>
          </w:p>
        </w:tc>
      </w:tr>
      <w:tr w:rsidR="00793D94" w:rsidRPr="00793D94" w14:paraId="7BBB83C5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3CC1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516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97ED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蛋黄卵磷脂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330C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5g＞90%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3311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FF1D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C8EF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5110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</w:tr>
      <w:tr w:rsidR="00793D94" w:rsidRPr="00793D94" w14:paraId="689A9E1B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B264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517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892F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电池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ADC6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品牌：南孚；规格：5号16粒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650F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D86C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9233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9C0E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460</w:t>
            </w:r>
          </w:p>
        </w:tc>
      </w:tr>
      <w:tr w:rsidR="00793D94" w:rsidRPr="00793D94" w14:paraId="76294C5A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06E9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518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E74B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电池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0414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品牌：南孚；规格：7号/16粒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4645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9E55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F6FE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4C72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460</w:t>
            </w:r>
          </w:p>
        </w:tc>
      </w:tr>
      <w:tr w:rsidR="00793D94" w:rsidRPr="00793D94" w14:paraId="4DA93EF0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31E7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519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3B7B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电极补充液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C633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上海雷磁100ml(3mol/LKCl溶液)pH电极KCl填充液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800F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ABE0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9F84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58EE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</w:tr>
      <w:tr w:rsidR="00793D94" w:rsidRPr="00793D94" w14:paraId="0C3A972C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06E6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520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850D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吊白块检测试剂盒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31A6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50T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8E5D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55B3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83F9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C670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</w:tr>
      <w:tr w:rsidR="00793D94" w:rsidRPr="00793D94" w14:paraId="6DA29C04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63BF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521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7496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丁腈手套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8942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探索编号：03264976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8161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4A1F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53A6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E161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</w:tr>
      <w:tr w:rsidR="00793D94" w:rsidRPr="00793D94" w14:paraId="18C70826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8249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522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168E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定性滤纸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19BB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Q5778-90mm-10×100EA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0826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7234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1125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877C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1500</w:t>
            </w:r>
          </w:p>
        </w:tc>
      </w:tr>
      <w:tr w:rsidR="00793D94" w:rsidRPr="00793D94" w14:paraId="6FAA6A77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055E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523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C25F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定性滤纸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8F3D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Q5775-125mm-100EA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F055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C1DE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46EE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F660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</w:tr>
      <w:tr w:rsidR="00793D94" w:rsidRPr="00793D94" w14:paraId="6CA3876B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3598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524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E8B7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动态血糖仪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89AE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Anytime4Pro套装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BB83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6A1B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7E3B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7E0B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2080</w:t>
            </w:r>
          </w:p>
        </w:tc>
      </w:tr>
      <w:tr w:rsidR="00793D94" w:rsidRPr="00793D94" w14:paraId="60970A0B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EF8A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525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5DDF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动物细胞模型材料包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1D2A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高中版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C37A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FBE5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6AE5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BB83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1500</w:t>
            </w:r>
          </w:p>
        </w:tc>
      </w:tr>
      <w:tr w:rsidR="00793D94" w:rsidRPr="00793D94" w14:paraId="6F64A1A8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92FC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526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A885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动物组织/细胞基因组DNA提取试剂盒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E0B9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B518221-0100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E5A7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2830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A0CB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6D2D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1680</w:t>
            </w:r>
          </w:p>
        </w:tc>
      </w:tr>
      <w:tr w:rsidR="00793D94" w:rsidRPr="00793D94" w14:paraId="5267126E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A928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527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53A6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冻存管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EAC6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616051冻存管盒，适配2.0ml外旋/1.8ml内旋双射冻存管，10*10孔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8EFA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F3D7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545D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3F8A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</w:tr>
      <w:tr w:rsidR="00793D94" w:rsidRPr="00793D94" w14:paraId="333B5462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AF82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528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EC31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冻干兔血浆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00C4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0.5ml*10支/盒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4948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1EAF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0A26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2657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700</w:t>
            </w:r>
          </w:p>
        </w:tc>
      </w:tr>
      <w:tr w:rsidR="00793D94" w:rsidRPr="00793D94" w14:paraId="7B175748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0F86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529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5BE1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对乙酰氨基酚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94C5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Alfa/A11240.36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1BDD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C584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2F1E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73CE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900</w:t>
            </w:r>
          </w:p>
        </w:tc>
      </w:tr>
      <w:tr w:rsidR="00793D94" w:rsidRPr="00793D94" w14:paraId="7E1FE7FE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C534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530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48B6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防风打火机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51E3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品牌：自由之鹰，601红色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4695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8F35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CED5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9B8B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240</w:t>
            </w:r>
          </w:p>
        </w:tc>
      </w:tr>
      <w:tr w:rsidR="00793D94" w:rsidRPr="00793D94" w14:paraId="4E52FAB9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3FF3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531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3029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防风打火机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7A01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品牌：自由之鹰，补充液+601红色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4890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913F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F45A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F81C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75</w:t>
            </w:r>
          </w:p>
        </w:tc>
      </w:tr>
      <w:tr w:rsidR="00793D94" w:rsidRPr="00793D94" w14:paraId="562D4268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96AF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532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964D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分刻度吸量管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D6CA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S6023-10ml-10EA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E54D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A17B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CD6A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43C6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2000</w:t>
            </w:r>
          </w:p>
        </w:tc>
      </w:tr>
      <w:tr w:rsidR="00793D94" w:rsidRPr="00793D94" w14:paraId="0C460618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9829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533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2FF5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分刻度吸量管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B9B4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G9077-5ml-10EA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1D73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ABF6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D015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978A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1500</w:t>
            </w:r>
          </w:p>
        </w:tc>
      </w:tr>
      <w:tr w:rsidR="00793D94" w:rsidRPr="00793D94" w14:paraId="6C307899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48A6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534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D85E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酚酞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6C0A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国药编码：TP009425G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A1A1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8BB0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AE19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C471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</w:tr>
      <w:tr w:rsidR="00793D94" w:rsidRPr="00793D94" w14:paraId="6C7AF3B4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F82B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535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6728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粉末油脂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4B34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DBB5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A27E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943C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8E23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</w:tr>
      <w:tr w:rsidR="00793D94" w:rsidRPr="00793D94" w14:paraId="731D4A71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4222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536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FCD7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蜂蜜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A6C7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280g，3瓶/套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0762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0F34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0FCF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4C52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</w:tr>
      <w:tr w:rsidR="00793D94" w:rsidRPr="00793D94" w14:paraId="07E3A95C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DD2C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537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AF9C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荧光定量PCR试剂盒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CFB9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HK-D001/48T智汇生物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CC7D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A6F5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E7BA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B8D9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14400</w:t>
            </w:r>
          </w:p>
        </w:tc>
      </w:tr>
      <w:tr w:rsidR="00793D94" w:rsidRPr="00793D94" w14:paraId="68AB1744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4D72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538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FF8B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营养琼脂培养基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5921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广东环凯250g/瓶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2881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BF7B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A9F5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EA19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1440</w:t>
            </w:r>
          </w:p>
        </w:tc>
      </w:tr>
      <w:tr w:rsidR="00793D94" w:rsidRPr="00793D94" w14:paraId="158CE770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888F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539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BFA0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优级胎牛血清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28C4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依科赛FSP500-500mL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CFF3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80FB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FA96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3EBE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1600</w:t>
            </w:r>
          </w:p>
        </w:tc>
      </w:tr>
      <w:tr w:rsidR="00793D94" w:rsidRPr="00793D94" w14:paraId="5B913A61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77F3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540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83E6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有机抽滤膜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F55C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50*0.22um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9A08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F7B6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F33D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5386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</w:tr>
      <w:tr w:rsidR="00793D94" w:rsidRPr="00793D94" w14:paraId="48666683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9843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541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1F7D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鱼肝油乳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CCB7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500ml/瓶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76DF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1E09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0D39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3566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</w:tr>
      <w:tr w:rsidR="00793D94" w:rsidRPr="00793D94" w14:paraId="6A690304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7995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542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1773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玉米赤霉烯酮检测卡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75B1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50条/盒 北京普赞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D45B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91DB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6601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0D49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1250</w:t>
            </w:r>
          </w:p>
        </w:tc>
      </w:tr>
      <w:tr w:rsidR="00793D94" w:rsidRPr="00793D94" w14:paraId="19AA9CB1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5A00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543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8CB6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月桂基硫酸盐蛋白胨肉汤-MUG(LST-MUG)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0750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货号22211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761D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25BF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DE6C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C627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3500</w:t>
            </w:r>
          </w:p>
        </w:tc>
      </w:tr>
      <w:tr w:rsidR="00793D94" w:rsidRPr="00793D94" w14:paraId="55155C0B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9F8F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544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0B3D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皂盒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0C52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10*10*5，50个/套，牛皮纸。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7646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355A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8BA4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F503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108</w:t>
            </w:r>
          </w:p>
        </w:tc>
      </w:tr>
      <w:tr w:rsidR="00793D94" w:rsidRPr="00793D94" w14:paraId="64E1A894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8FAD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545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B288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皂基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F700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9AF5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8343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7B76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40F0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</w:tr>
      <w:tr w:rsidR="00793D94" w:rsidRPr="00793D94" w14:paraId="0BD17B5E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D2D9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546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A4B4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皂角粉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5B0D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500g/包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DF2B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5ECD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BC61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ABC2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31</w:t>
            </w:r>
          </w:p>
        </w:tc>
      </w:tr>
      <w:tr w:rsidR="00793D94" w:rsidRPr="00793D94" w14:paraId="07647D44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66C0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547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B798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皂液套装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1E50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氨基酸皂饼原料300g，玫瑰花粉30g，模具5套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BB46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4A71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BD94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A64A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704</w:t>
            </w:r>
          </w:p>
        </w:tc>
      </w:tr>
      <w:tr w:rsidR="00793D94" w:rsidRPr="00793D94" w14:paraId="07EB17E1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6535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548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764C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展示板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2070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亚克力卡槽，A4:297*210mm竖款(双层）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45E2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BCF8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49EE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17E6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260</w:t>
            </w:r>
          </w:p>
        </w:tc>
      </w:tr>
      <w:tr w:rsidR="00793D94" w:rsidRPr="00793D94" w14:paraId="7B6C47AE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FB9C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549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6D31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展示框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E1F3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A4/297*210mm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0110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99B5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9777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879F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</w:tr>
      <w:tr w:rsidR="00793D94" w:rsidRPr="00793D94" w14:paraId="39AA8241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6D2B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550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EEE6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展示贴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DC90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A4蓝色卡套磁力贴（20个装）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5EDE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59BE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9C71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80B6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220</w:t>
            </w:r>
          </w:p>
        </w:tc>
      </w:tr>
      <w:tr w:rsidR="00793D94" w:rsidRPr="00793D94" w14:paraId="769B31BE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3B9A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551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509E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赭曲霉毒素检测卡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B1BB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40条/盒北京普赞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3527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F52E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D5B0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1400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A5BA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1400</w:t>
            </w:r>
          </w:p>
        </w:tc>
      </w:tr>
      <w:tr w:rsidR="00793D94" w:rsidRPr="00793D94" w14:paraId="58B61AC5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02D9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552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13B7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蔗糖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22C2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XW015750107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3ABC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2D20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1433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C96E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340</w:t>
            </w:r>
          </w:p>
        </w:tc>
      </w:tr>
      <w:tr w:rsidR="00793D94" w:rsidRPr="00793D94" w14:paraId="318B73B6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DE54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553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1122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针式滤膜过滤器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35C8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聚四氟乙稀PTFE膜孔径：0.45um100个/盒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2985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C0D6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A747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3E45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</w:tr>
      <w:tr w:rsidR="00793D94" w:rsidRPr="00793D94" w14:paraId="0647D9E3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2D6F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554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ED23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针式滤膜过滤器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3A98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聚醚砜PES膜孔径：0.45um100个/盒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B6B3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C3E1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806C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7C54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</w:tr>
      <w:tr w:rsidR="00793D94" w:rsidRPr="00793D94" w14:paraId="2D9E638F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E89A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555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350E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枕套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3EFE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50*24CM（3斤）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77B6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5523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FEC3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694F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330</w:t>
            </w:r>
          </w:p>
        </w:tc>
      </w:tr>
      <w:tr w:rsidR="00793D94" w:rsidRPr="00793D94" w14:paraId="4A0BDD96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E40E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556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C196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制冰机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8906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美的MBJ-15D16E家用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90B3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065F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3BF7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52E3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2000</w:t>
            </w:r>
          </w:p>
        </w:tc>
      </w:tr>
      <w:tr w:rsidR="00793D94" w:rsidRPr="00793D94" w14:paraId="4E9A51CA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08DE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557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0723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制霉菌素片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9A02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山东鲁抗50万单位*100片/瓶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12C9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7860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7BB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08FD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</w:tr>
      <w:tr w:rsidR="00793D94" w:rsidRPr="00793D94" w14:paraId="2AD1A162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09EC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558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9184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质粒小量提取试剂盒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64F8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D0029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5331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53B9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CDC7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2805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</w:tr>
      <w:tr w:rsidR="00793D94" w:rsidRPr="00793D94" w14:paraId="4854E6F2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8ED0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559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A7A9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质谱瓶+盖子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CCFA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耐酸碱1.5/2ml透明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76F1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CD5F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82E3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16EC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224</w:t>
            </w:r>
          </w:p>
        </w:tc>
      </w:tr>
      <w:tr w:rsidR="00793D94" w:rsidRPr="00793D94" w14:paraId="0459B966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CB36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560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B0F9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置物架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2154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格拉菲亚长度拉伸44-52cm（39深度）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6530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CFDE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55B2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62DD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1620</w:t>
            </w:r>
          </w:p>
        </w:tc>
      </w:tr>
      <w:tr w:rsidR="00793D94" w:rsidRPr="00793D94" w14:paraId="32B5C467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A303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561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7426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置物架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B66A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格拉菲亚长度拉伸44-52cm（30深度）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CDB1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D1E4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044D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ECAC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950</w:t>
            </w:r>
          </w:p>
        </w:tc>
      </w:tr>
      <w:tr w:rsidR="00793D94" w:rsidRPr="00793D94" w14:paraId="0F271057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C7F5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562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E9B0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置物架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E34A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格拉菲亚长度拉伸44-52cm（26深度）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61A9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6263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4B0E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4164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320</w:t>
            </w:r>
          </w:p>
        </w:tc>
      </w:tr>
      <w:tr w:rsidR="00793D94" w:rsidRPr="00793D94" w14:paraId="17DCC6D2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A80B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563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8E5A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中温α-淀粉酶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E936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A109181-100g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9B38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A1FF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8DDE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505D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</w:tr>
      <w:tr w:rsidR="00793D94" w:rsidRPr="00793D94" w14:paraId="7C28CD40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419F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564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5E57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重金属检测试剂盒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1B97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50T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3CD0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DB9D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E882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B0CD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</w:tr>
      <w:tr w:rsidR="00793D94" w:rsidRPr="00793D94" w14:paraId="2B2048A4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70A1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565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AAEF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腐乳曲粉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6B2F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川秀5g/袋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D606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8877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0D81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E9C5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</w:tr>
      <w:tr w:rsidR="00793D94" w:rsidRPr="00793D94" w14:paraId="4442E42C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F744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566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D74B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副溶血性弧菌ATCC17802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3093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冻干粉1000~10000CFU/瓶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5451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77EF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E586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2CB6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</w:tr>
      <w:tr w:rsidR="00793D94" w:rsidRPr="00793D94" w14:paraId="47289EC8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8421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567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BC7C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改良EC肉汤(mEC+n)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C780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4C69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324A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23BC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B960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318</w:t>
            </w:r>
          </w:p>
        </w:tc>
      </w:tr>
      <w:tr w:rsidR="00793D94" w:rsidRPr="00793D94" w14:paraId="5D18507B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036B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568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F34E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改良山梨醇麦康凯(CT-SMAC)琼脂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DBE5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25106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CC8F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62A4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1E13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A67A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720</w:t>
            </w:r>
          </w:p>
        </w:tc>
      </w:tr>
      <w:tr w:rsidR="00793D94" w:rsidRPr="00793D94" w14:paraId="17838A06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4697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569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E811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钙指示剂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C776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C157310100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C740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C9F7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F61E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C303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2400</w:t>
            </w:r>
          </w:p>
        </w:tc>
      </w:tr>
      <w:tr w:rsidR="00793D94" w:rsidRPr="00793D94" w14:paraId="35E646C3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2D76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570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D7DD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甘氨酸（≥99%）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1F75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A110749-100g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A10E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76CD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78F2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ADE1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264</w:t>
            </w:r>
          </w:p>
        </w:tc>
      </w:tr>
      <w:tr w:rsidR="00793D94" w:rsidRPr="00793D94" w14:paraId="101DCDC0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56D3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571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B068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橄榄油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57FE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Acros-416545000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93A4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DA2D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BEA6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CD11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1200</w:t>
            </w:r>
          </w:p>
        </w:tc>
      </w:tr>
      <w:tr w:rsidR="00793D94" w:rsidRPr="00793D94" w14:paraId="0951BE40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AFE4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572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A37E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高硼硅试管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026C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B6320-A20ml-20EA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DB76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0D87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CE0A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2A8C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</w:tr>
      <w:tr w:rsidR="00793D94" w:rsidRPr="00793D94" w14:paraId="5138EC83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C5C9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573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7ECC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高氏合成1号培养基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49BA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广东环凯250g/瓶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39F4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1F8D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4946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EA2D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1500</w:t>
            </w:r>
          </w:p>
        </w:tc>
      </w:tr>
      <w:tr w:rsidR="00793D94" w:rsidRPr="00793D94" w14:paraId="60BD9CAB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64D9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574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C225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高粘性耐磨防水胶带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EB7E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60mm*20m*230μm/银灰色单面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0FCC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DD6B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36A2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BFFB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34</w:t>
            </w:r>
          </w:p>
        </w:tc>
      </w:tr>
      <w:tr w:rsidR="00793D94" w:rsidRPr="00793D94" w14:paraId="272673F0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024C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575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F221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工具箱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C5AC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品牌：绿林；规格：21V双电池】工用豪华冲击套装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3262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BE7A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20B8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1974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</w:tr>
      <w:tr w:rsidR="00793D94" w:rsidRPr="00793D94" w14:paraId="51B033E6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A878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576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EB2A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固体石蜡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9156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76244-1KG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7BF2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C283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0581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F6EF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1200</w:t>
            </w:r>
          </w:p>
        </w:tc>
      </w:tr>
      <w:tr w:rsidR="00793D94" w:rsidRPr="00793D94" w14:paraId="0004A5E4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3CD4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577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7FF8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刮污刀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1CD8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铝合金铲刀210mm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5BF4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8ED5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568C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0D1F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36</w:t>
            </w:r>
          </w:p>
        </w:tc>
      </w:tr>
      <w:tr w:rsidR="00793D94" w:rsidRPr="00793D94" w14:paraId="1E281E2F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CBA2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578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F197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硅胶翻口瓶塞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14FC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S6950-01-10EA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FA70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7371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96A1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89E9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</w:tr>
      <w:tr w:rsidR="00793D94" w:rsidRPr="00793D94" w14:paraId="047A496A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AAE1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579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4967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果冻粉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D60B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3641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438C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1E88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2678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75</w:t>
            </w:r>
          </w:p>
        </w:tc>
      </w:tr>
      <w:tr w:rsidR="00793D94" w:rsidRPr="00793D94" w14:paraId="455E21E8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F10C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580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418C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果糖（99%）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8879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F304579-100g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7070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5301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3DEE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BA60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</w:tr>
      <w:tr w:rsidR="00793D94" w:rsidRPr="00793D94" w14:paraId="0FE00CAE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78B5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581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8583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含0.6%酵母浸膏的胰酪胨大豆肉汤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D6C9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B5CD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6176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C75B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D457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</w:tr>
      <w:tr w:rsidR="00793D94" w:rsidRPr="00793D94" w14:paraId="5866C227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3264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582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0856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合成上游引物Rhv3-1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A93D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OD205'–AATGCTAGCTATCACCTACACTGACTGCACC-3′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572C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0D21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8DD7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472D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1200</w:t>
            </w:r>
          </w:p>
        </w:tc>
      </w:tr>
      <w:tr w:rsidR="00793D94" w:rsidRPr="00793D94" w14:paraId="0F4D06E5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32B6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583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51B6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核酸提取试剂盒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A457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HK-HZ04/48T智汇生物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7E5C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6232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FB41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C81D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2250</w:t>
            </w:r>
          </w:p>
        </w:tc>
      </w:tr>
      <w:tr w:rsidR="00793D94" w:rsidRPr="00793D94" w14:paraId="73F436D1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E3C1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584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4CB7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红霉素标准品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FB25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中检院100mg/支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A4A7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879C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55F8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E7E6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</w:tr>
      <w:tr w:rsidR="00793D94" w:rsidRPr="00793D94" w14:paraId="1183C567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7E45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585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0A81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鲎试剂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E42C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湛江博康0.125EU/支（10支/盒）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4381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7960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2763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CD06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2850</w:t>
            </w:r>
          </w:p>
        </w:tc>
      </w:tr>
      <w:tr w:rsidR="00793D94" w:rsidRPr="00793D94" w14:paraId="05A6D6EB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8CCE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586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A3EA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鲎试剂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3042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湛江博康0.25EU/支（10支/盒）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34AC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94D0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DB68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F30F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2850</w:t>
            </w:r>
          </w:p>
        </w:tc>
      </w:tr>
      <w:tr w:rsidR="00793D94" w:rsidRPr="00793D94" w14:paraId="74CCA679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F9EA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587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6701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鲎试剂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7134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湛江博康0.06EU/支（10支/盒）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B340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6E07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DB70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36F2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1900</w:t>
            </w:r>
          </w:p>
        </w:tc>
      </w:tr>
      <w:tr w:rsidR="00793D94" w:rsidRPr="00793D94" w14:paraId="16A9195D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B78B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588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257E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霉菌和酵母菌测试片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2E97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3M6477 25片/包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3956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7978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C698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98AA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1750</w:t>
            </w:r>
          </w:p>
        </w:tc>
      </w:tr>
      <w:tr w:rsidR="00793D94" w:rsidRPr="00793D94" w14:paraId="7D1F5654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EBF7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589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3A79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葡萄糖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1662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卡朗（Karan），分析纯 500g/瓶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8001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9499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9767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2345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</w:tr>
      <w:tr w:rsidR="00793D94" w:rsidRPr="00793D94" w14:paraId="4BD49DC8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FDB9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590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8DCB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水杨酸对照品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7572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250g AR,99%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75FB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0B72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EC5F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E093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</w:tr>
      <w:tr w:rsidR="00793D94" w:rsidRPr="00793D94" w14:paraId="092B6E96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5E5D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591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F16F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苏丹III溶液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0BB8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0.5% ,100ml/瓶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5F92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3932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1E88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38D2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</w:tr>
      <w:tr w:rsidR="00793D94" w:rsidRPr="00793D94" w14:paraId="7A88D5DE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E1A4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592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3E37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塑料量筒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986B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冰禹 BY-2020 ，10mL，3个/组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1454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BEDA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88A8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7A16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525</w:t>
            </w:r>
          </w:p>
        </w:tc>
      </w:tr>
      <w:tr w:rsidR="00793D94" w:rsidRPr="00793D94" w14:paraId="2EBF8DF2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1AED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593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D5E6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塑料量筒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C39D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冰禹 BY-2020 ，100mL，3个/组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4AAF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F286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E905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508C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450</w:t>
            </w:r>
          </w:p>
        </w:tc>
      </w:tr>
      <w:tr w:rsidR="00793D94" w:rsidRPr="00793D94" w14:paraId="088D5FC6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53ED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594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9050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塑料量筒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3344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冰禹 BY-2020 ，50mL，3个/组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9C4B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B6A8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3A28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EDFD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420</w:t>
            </w:r>
          </w:p>
        </w:tc>
      </w:tr>
      <w:tr w:rsidR="00793D94" w:rsidRPr="00793D94" w14:paraId="1B573770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FD24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595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37D4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塑料量筒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92A0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冰禹 BY-2020 ，25mL，3个/组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E8C0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F1D5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59E5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88D0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330</w:t>
            </w:r>
          </w:p>
        </w:tc>
      </w:tr>
      <w:tr w:rsidR="00793D94" w:rsidRPr="00793D94" w14:paraId="06AADBFA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67AC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596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051B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一次性塑料吸管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BF9C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3ml，一包200根冰禹 BY-2024 巴氏吸管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928E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2B37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C4AC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E818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</w:tr>
      <w:tr w:rsidR="00793D94" w:rsidRPr="00793D94" w14:paraId="3681D3D1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5BC7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597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B24D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一次性塑料吸管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184F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冰禹 BYrl-204，2ml，100个/包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6629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17F6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10A2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03AE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160</w:t>
            </w:r>
          </w:p>
        </w:tc>
      </w:tr>
      <w:tr w:rsidR="00793D94" w:rsidRPr="00793D94" w14:paraId="420D3AF1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7CF7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598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F009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糊精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5899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TD4657500G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BB08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F387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6849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490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8D69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980</w:t>
            </w:r>
          </w:p>
        </w:tc>
      </w:tr>
      <w:tr w:rsidR="00793D94" w:rsidRPr="00793D94" w14:paraId="3EF96A2D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B127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599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FE35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花生油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1CD2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500mL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8731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400F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6B64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B05C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</w:tr>
      <w:tr w:rsidR="00793D94" w:rsidRPr="00793D94" w14:paraId="2572621E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B13C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14E9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缓冲溶液pH4.0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1E122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500mL博林达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6C39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ADB4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A7DF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F6AD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84</w:t>
            </w:r>
          </w:p>
        </w:tc>
      </w:tr>
      <w:tr w:rsidR="00793D94" w:rsidRPr="00793D94" w14:paraId="225FE76F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AF29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94E9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缓冲溶液pH6.86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8D87D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500mL博林达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600F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FB72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15E0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21C9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72</w:t>
            </w:r>
          </w:p>
        </w:tc>
      </w:tr>
      <w:tr w:rsidR="00793D94" w:rsidRPr="00793D94" w14:paraId="7C425BB1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E5C9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3A2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缓冲溶液pH9.18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B3C45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500mL博林达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3E2D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1CEF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D751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1659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72</w:t>
            </w:r>
          </w:p>
        </w:tc>
      </w:tr>
      <w:tr w:rsidR="00793D94" w:rsidRPr="00793D94" w14:paraId="46D710E8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4845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6054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黄曲霉毒素B1检测卡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632F0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50条/盒北京普赞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D047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13CE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AEE9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0144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</w:tr>
      <w:tr w:rsidR="00793D94" w:rsidRPr="00793D94" w14:paraId="4DBAF18F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06CB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6CF6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黄曲霉素B1elisa试剂盒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F0A4A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货号：RNM98007</w:t>
            </w: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规格：96T</w:t>
            </w: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计量单位：盒</w:t>
            </w: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品牌：Dogesce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AA65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CB2F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BB47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7B65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4500</w:t>
            </w:r>
          </w:p>
        </w:tc>
      </w:tr>
      <w:tr w:rsidR="00793D94" w:rsidRPr="00793D94" w14:paraId="181F63C4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1DF8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8288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黄色枪头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8E7D7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Brand货号：732028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3008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89B6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DABC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405C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3760</w:t>
            </w:r>
          </w:p>
        </w:tc>
      </w:tr>
      <w:tr w:rsidR="00793D94" w:rsidRPr="00793D94" w14:paraId="1D0218F6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304F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2120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煌绿乳糖胆盐肉汤(BGLB)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A8D62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250g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E9F3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F378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152F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988C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</w:tr>
      <w:tr w:rsidR="00793D94" w:rsidRPr="00793D94" w14:paraId="0A8459DD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44BD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E52F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货架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1C23E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长100cm宽30cm高120cm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5AFA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1299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519A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390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55A4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2340</w:t>
            </w:r>
          </w:p>
        </w:tc>
      </w:tr>
      <w:tr w:rsidR="00793D94" w:rsidRPr="00793D94" w14:paraId="16036C1B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83C7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5730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甲基橙指示剂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9E746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25g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A303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861E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0D66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DEE1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</w:tr>
      <w:tr w:rsidR="00793D94" w:rsidRPr="00793D94" w14:paraId="18F71A0F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6FE6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BABC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甲基绿比罗红染色液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91D99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A液100ml+B液500ml/套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1548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529C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12DB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448B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260</w:t>
            </w:r>
          </w:p>
        </w:tc>
      </w:tr>
      <w:tr w:rsidR="00793D94" w:rsidRPr="00793D94" w14:paraId="76599E8F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F690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610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DC2A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甲醛检测试纸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183F2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20次/盒北京普赞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F976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F547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8D04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ABBF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</w:tr>
      <w:tr w:rsidR="00793D94" w:rsidRPr="00793D94" w14:paraId="7F127460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4DE1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611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9FCA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剪刀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DEDF4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齐心（COMIX）黑色EB205，173mm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E835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1179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3C3A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6449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240</w:t>
            </w:r>
          </w:p>
        </w:tc>
      </w:tr>
      <w:tr w:rsidR="00793D94" w:rsidRPr="00793D94" w14:paraId="74C03FFF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77C1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612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F4EF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酵母提取物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491A7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500g/BD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4884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C4EF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DAD9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9A0F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</w:tr>
      <w:tr w:rsidR="00793D94" w:rsidRPr="00793D94" w14:paraId="410860BD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422E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613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BEF2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酵素粉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19E74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500g/瓶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89D5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8B3E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964B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A10E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72</w:t>
            </w:r>
          </w:p>
        </w:tc>
      </w:tr>
      <w:tr w:rsidR="00793D94" w:rsidRPr="00793D94" w14:paraId="1871DD91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40A2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614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7402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金黄色葡萄球菌CMCC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60AD6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冻干粉1000~10000CFU/瓶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AA3C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9388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A278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A238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1950</w:t>
            </w:r>
          </w:p>
        </w:tc>
      </w:tr>
      <w:tr w:rsidR="00793D94" w:rsidRPr="00793D94" w14:paraId="51E832C4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DD05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615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DF96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金黄色葡萄球菌测试片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520C2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3M6491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68B7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2328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8F8A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8CEF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</w:tr>
      <w:tr w:rsidR="00793D94" w:rsidRPr="00793D94" w14:paraId="4CDDD4C7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0780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616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94A7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金氏B培养基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A40E5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27052/HKM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87B9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A270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6E7F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ECF9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</w:tr>
      <w:tr w:rsidR="00793D94" w:rsidRPr="00793D94" w14:paraId="27C80678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8ADB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617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DDE2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酒精温度计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0B539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150℃/过检单证书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4F58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BB06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C3FE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B855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375</w:t>
            </w:r>
          </w:p>
        </w:tc>
      </w:tr>
      <w:tr w:rsidR="00793D94" w:rsidRPr="00793D94" w14:paraId="6E1D3CA5" w14:textId="77777777" w:rsidTr="002F4AEC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D00B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618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20FA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菌落总数测试片FilmplateTMAerobicBB202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F4DF6" w14:textId="77777777" w:rsidR="00793D94" w:rsidRPr="00793D94" w:rsidRDefault="00793D94" w:rsidP="002F4AE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3M6406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EBD8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A5BE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4A80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ED8B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2080</w:t>
            </w:r>
          </w:p>
        </w:tc>
      </w:tr>
      <w:tr w:rsidR="00793D94" w:rsidRPr="00793D94" w14:paraId="436D580A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C876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619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3E8E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卡波姆940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B392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C299587-500g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BF5A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B6D1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412E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4CBD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520</w:t>
            </w:r>
          </w:p>
        </w:tc>
      </w:tr>
      <w:tr w:rsidR="00793D94" w:rsidRPr="00793D94" w14:paraId="329495FE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75C8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620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6CD7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卡那霉素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611B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K331597-1g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1B8F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2041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3EC4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488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B43C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488</w:t>
            </w:r>
          </w:p>
        </w:tc>
      </w:tr>
      <w:tr w:rsidR="00793D94" w:rsidRPr="00793D94" w14:paraId="5BD9B07F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B038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621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3D64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抗凝采血管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FE8A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2ml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E76B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C141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C254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FDE8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1800</w:t>
            </w:r>
          </w:p>
        </w:tc>
      </w:tr>
      <w:tr w:rsidR="00793D94" w:rsidRPr="00793D94" w14:paraId="5B1F90EB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4D9D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622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607E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考马斯亮蓝G250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A6AA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1154440025/sigma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B8AC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7A78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362A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B79E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3000</w:t>
            </w:r>
          </w:p>
        </w:tc>
      </w:tr>
      <w:tr w:rsidR="00793D94" w:rsidRPr="00793D94" w14:paraId="2DF6077A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75B9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623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18FF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孔雀石绿酶联免疫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DB87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96孔/盒北京普赞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AD27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84D1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3020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11B0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4500</w:t>
            </w:r>
          </w:p>
        </w:tc>
      </w:tr>
      <w:tr w:rsidR="00793D94" w:rsidRPr="00793D94" w14:paraId="1876B40B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98E7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624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A5B9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快速银染试剂盒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8A83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F917946-1Set/EA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92EB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1842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6F6E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548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ABAA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548</w:t>
            </w:r>
          </w:p>
        </w:tc>
      </w:tr>
      <w:tr w:rsidR="00793D94" w:rsidRPr="00793D94" w14:paraId="3C87A61A" w14:textId="77777777" w:rsidTr="002F4AE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5BFA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625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5F8E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辣根过氧化物酶标记山羊抗小鼠IgG(H+L)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9A4B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1ml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08CD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8132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4CE5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B9D8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226</w:t>
            </w:r>
          </w:p>
        </w:tc>
      </w:tr>
      <w:tr w:rsidR="00793D94" w:rsidRPr="00793D94" w14:paraId="1738902D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C0DB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626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7BA6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赖氨酸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75B8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L103479-500g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F675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B726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FD8E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1759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</w:tr>
      <w:tr w:rsidR="00793D94" w:rsidRPr="00793D94" w14:paraId="2C31BC4E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FC6E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627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F048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蓝色枪头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DA34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30000919/Eppendorf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CEA4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379D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5BF6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C1F1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5200</w:t>
            </w:r>
          </w:p>
        </w:tc>
      </w:tr>
      <w:tr w:rsidR="00793D94" w:rsidRPr="00793D94" w14:paraId="6ACFFC40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1B50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628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BC72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离心管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51B8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430829/AXYGEN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E18D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C6B7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483D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2721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220</w:t>
            </w:r>
          </w:p>
        </w:tc>
      </w:tr>
      <w:tr w:rsidR="00793D94" w:rsidRPr="00793D94" w14:paraId="382896FF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D14E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629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843F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离心管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4A80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430790/AXYGEN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2F6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B070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91AE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A638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320</w:t>
            </w:r>
          </w:p>
        </w:tc>
      </w:tr>
      <w:tr w:rsidR="00793D94" w:rsidRPr="00793D94" w14:paraId="6B5B98F1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5788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630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D75E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离心管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04AB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mct-150-c/AXYGEN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E889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A372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3E05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324E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260</w:t>
            </w:r>
          </w:p>
        </w:tc>
      </w:tr>
      <w:tr w:rsidR="00793D94" w:rsidRPr="00793D94" w14:paraId="1A3B5457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74C6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631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A4F1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离心管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969D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mct-200-c/AXYGEN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D5AC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16F8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1239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026C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260</w:t>
            </w:r>
          </w:p>
        </w:tc>
      </w:tr>
      <w:tr w:rsidR="00793D94" w:rsidRPr="00793D94" w14:paraId="62169685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F571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632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DAE4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梨粉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3C33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500g/袋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5049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F3A5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D77F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F20B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</w:tr>
      <w:tr w:rsidR="00793D94" w:rsidRPr="00793D94" w14:paraId="3DF4ED77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9533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633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97EB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李氏增菌肉汤LB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E9B8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250g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25A3F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CFD8D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7DBD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8D9B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176</w:t>
            </w:r>
          </w:p>
        </w:tc>
      </w:tr>
      <w:tr w:rsidR="00793D94" w:rsidRPr="00793D94" w14:paraId="2C16C95F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6B99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634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B652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丽春红染色液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5183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P109022-100g/阿拉丁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D9CB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0EF1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044E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12BB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430</w:t>
            </w:r>
          </w:p>
        </w:tc>
      </w:tr>
      <w:tr w:rsidR="00793D94" w:rsidRPr="00793D94" w14:paraId="31A1BBE9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81CD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635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79AC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链霉素标准品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9BE5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中检院200mg/支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863E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C78D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4C29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A3009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</w:tr>
      <w:tr w:rsidR="00793D94" w:rsidRPr="00793D94" w14:paraId="25CBEF7C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2B00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636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833A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灵磁石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2FE44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药食同源500g/瓶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133C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BE7D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992F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9187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</w:tr>
      <w:tr w:rsidR="00793D94" w:rsidRPr="00793D94" w14:paraId="5166E9E9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F3D9E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637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B9A82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龙胆紫染液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4B55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0.01g/ml，100ml/瓶赛维尔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E017B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B7A1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6A25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F9F80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</w:tr>
      <w:tr w:rsidR="00793D94" w:rsidRPr="00793D94" w14:paraId="456B7E64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86596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638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E127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重金属检测试纸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66912" w14:textId="77777777" w:rsidR="00793D94" w:rsidRPr="00793D94" w:rsidRDefault="00793D94" w:rsidP="002F4AE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10T陆恒20次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9A03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46587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7B61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0BC1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</w:tr>
      <w:tr w:rsidR="00793D94" w:rsidRPr="00793D94" w14:paraId="5D42F9F9" w14:textId="77777777" w:rsidTr="002F4AEC">
        <w:trPr>
          <w:trHeight w:val="270"/>
        </w:trPr>
        <w:tc>
          <w:tcPr>
            <w:tcW w:w="90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C8E3B" w14:textId="77777777" w:rsidR="00793D94" w:rsidRPr="00793D94" w:rsidRDefault="00793D94" w:rsidP="002F4AEC">
            <w:pPr>
              <w:widowControl/>
              <w:jc w:val="righ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合计（元）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9475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93D94">
              <w:rPr>
                <w:rFonts w:ascii="宋体" w:hAnsi="宋体" w:cs="宋体" w:hint="eastAsia"/>
                <w:kern w:val="0"/>
                <w:sz w:val="18"/>
                <w:szCs w:val="18"/>
              </w:rPr>
              <w:t>812453</w:t>
            </w:r>
          </w:p>
        </w:tc>
      </w:tr>
      <w:tr w:rsidR="00793D94" w:rsidRPr="00793D94" w14:paraId="03B81AF6" w14:textId="77777777" w:rsidTr="002F4AEC">
        <w:trPr>
          <w:trHeight w:val="2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7C9ACC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B800A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7BEA41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6ABA8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84496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003075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FDC03" w14:textId="77777777" w:rsidR="00793D94" w:rsidRPr="00793D94" w:rsidRDefault="00793D94" w:rsidP="002F4AE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</w:tbl>
    <w:p w14:paraId="5EF0B560" w14:textId="77777777" w:rsidR="00CA53EC" w:rsidRDefault="00CA53EC"/>
    <w:sectPr w:rsidR="00CA5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华文仿宋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0000001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E442FD"/>
    <w:multiLevelType w:val="multilevel"/>
    <w:tmpl w:val="08E442FD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354F0D"/>
    <w:multiLevelType w:val="multilevel"/>
    <w:tmpl w:val="0A354F0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B7F077C"/>
    <w:multiLevelType w:val="multilevel"/>
    <w:tmpl w:val="4B7F077C"/>
    <w:lvl w:ilvl="0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1643897"/>
    <w:multiLevelType w:val="multilevel"/>
    <w:tmpl w:val="51643897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88624534">
    <w:abstractNumId w:val="3"/>
  </w:num>
  <w:num w:numId="2" w16cid:durableId="591862343">
    <w:abstractNumId w:val="4"/>
  </w:num>
  <w:num w:numId="3" w16cid:durableId="562181287">
    <w:abstractNumId w:val="1"/>
  </w:num>
  <w:num w:numId="4" w16cid:durableId="42027597">
    <w:abstractNumId w:val="0"/>
  </w:num>
  <w:num w:numId="5" w16cid:durableId="214506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EC"/>
    <w:rsid w:val="001B4657"/>
    <w:rsid w:val="003736D3"/>
    <w:rsid w:val="00793D94"/>
    <w:rsid w:val="00CA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2E2B9"/>
  <w15:chartTrackingRefBased/>
  <w15:docId w15:val="{AA2C7B50-A712-4D6C-883D-09E81CC9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53EC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3">
    <w:name w:val="heading 3"/>
    <w:basedOn w:val="4"/>
    <w:next w:val="a"/>
    <w:link w:val="30"/>
    <w:qFormat/>
    <w:rsid w:val="00CA53EC"/>
    <w:pPr>
      <w:spacing w:before="260" w:after="260" w:line="240" w:lineRule="auto"/>
      <w:outlineLvl w:val="2"/>
    </w:pPr>
    <w:rPr>
      <w:rFonts w:ascii="宋体" w:eastAsia="宋体" w:hAnsi="宋体"/>
      <w:bCs w:val="0"/>
      <w:szCs w:val="32"/>
    </w:rPr>
  </w:style>
  <w:style w:type="paragraph" w:styleId="4">
    <w:name w:val="heading 4"/>
    <w:basedOn w:val="a"/>
    <w:next w:val="a"/>
    <w:link w:val="40"/>
    <w:qFormat/>
    <w:rsid w:val="00CA53EC"/>
    <w:pPr>
      <w:keepNext/>
      <w:keepLines/>
      <w:spacing w:before="280" w:after="290" w:line="376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3EC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rsid w:val="00CA53EC"/>
    <w:rPr>
      <w:rFonts w:ascii="宋体" w:eastAsia="宋体" w:hAnsi="宋体" w:cs="Times New Roman"/>
      <w:b/>
      <w:sz w:val="28"/>
      <w:szCs w:val="32"/>
    </w:rPr>
  </w:style>
  <w:style w:type="character" w:customStyle="1" w:styleId="40">
    <w:name w:val="标题 4 字符"/>
    <w:basedOn w:val="a0"/>
    <w:link w:val="4"/>
    <w:rsid w:val="00CA53EC"/>
    <w:rPr>
      <w:rFonts w:ascii="Arial" w:eastAsia="黑体" w:hAnsi="Arial" w:cs="Times New Roman"/>
      <w:b/>
      <w:bCs/>
      <w:sz w:val="28"/>
      <w:szCs w:val="28"/>
    </w:rPr>
  </w:style>
  <w:style w:type="paragraph" w:styleId="a3">
    <w:name w:val="Normal Indent"/>
    <w:basedOn w:val="a"/>
    <w:uiPriority w:val="99"/>
    <w:qFormat/>
    <w:rsid w:val="00CA53EC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annotation text"/>
    <w:basedOn w:val="a"/>
    <w:link w:val="a5"/>
    <w:rsid w:val="00CA53EC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5">
    <w:name w:val="批注文字 字符"/>
    <w:basedOn w:val="a0"/>
    <w:link w:val="a4"/>
    <w:rsid w:val="00CA53EC"/>
    <w:rPr>
      <w:rFonts w:ascii="Times New Roman" w:eastAsia="宋体" w:hAnsi="Times New Roman" w:cs="Times New Roman"/>
      <w:szCs w:val="24"/>
    </w:rPr>
  </w:style>
  <w:style w:type="paragraph" w:styleId="a6">
    <w:name w:val="Body Text"/>
    <w:basedOn w:val="a"/>
    <w:link w:val="a7"/>
    <w:rsid w:val="00CA53EC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7">
    <w:name w:val="正文文本 字符"/>
    <w:basedOn w:val="a0"/>
    <w:link w:val="a6"/>
    <w:rsid w:val="00CA53EC"/>
    <w:rPr>
      <w:rFonts w:ascii="Times New Roman" w:eastAsia="宋体" w:hAnsi="Times New Roman" w:cs="Times New Roman"/>
      <w:szCs w:val="24"/>
    </w:rPr>
  </w:style>
  <w:style w:type="paragraph" w:styleId="a8">
    <w:name w:val="Body Text Indent"/>
    <w:basedOn w:val="a"/>
    <w:link w:val="a9"/>
    <w:rsid w:val="00CA53EC"/>
    <w:pPr>
      <w:ind w:firstLineChars="200" w:firstLine="420"/>
    </w:pPr>
    <w:rPr>
      <w:rFonts w:ascii="宋体" w:eastAsia="宋体" w:hAnsi="宋体" w:cs="Times New Roman"/>
      <w:szCs w:val="24"/>
    </w:rPr>
  </w:style>
  <w:style w:type="character" w:customStyle="1" w:styleId="a9">
    <w:name w:val="正文文本缩进 字符"/>
    <w:basedOn w:val="a0"/>
    <w:link w:val="a8"/>
    <w:rsid w:val="00CA53EC"/>
    <w:rPr>
      <w:rFonts w:ascii="宋体" w:eastAsia="宋体" w:hAnsi="宋体" w:cs="Times New Roman"/>
      <w:szCs w:val="24"/>
    </w:rPr>
  </w:style>
  <w:style w:type="paragraph" w:styleId="aa">
    <w:name w:val="Plain Text"/>
    <w:basedOn w:val="a"/>
    <w:link w:val="ab"/>
    <w:qFormat/>
    <w:rsid w:val="00CA53EC"/>
    <w:rPr>
      <w:rFonts w:ascii="宋体" w:eastAsia="宋体" w:hAnsi="Courier New" w:cs="Courier New"/>
      <w:szCs w:val="21"/>
    </w:rPr>
  </w:style>
  <w:style w:type="character" w:customStyle="1" w:styleId="ab">
    <w:name w:val="纯文本 字符"/>
    <w:basedOn w:val="a0"/>
    <w:link w:val="aa"/>
    <w:qFormat/>
    <w:rsid w:val="00CA53EC"/>
    <w:rPr>
      <w:rFonts w:ascii="宋体" w:eastAsia="宋体" w:hAnsi="Courier New" w:cs="Courier New"/>
      <w:szCs w:val="21"/>
    </w:rPr>
  </w:style>
  <w:style w:type="paragraph" w:styleId="ac">
    <w:name w:val="Balloon Text"/>
    <w:basedOn w:val="a"/>
    <w:link w:val="ad"/>
    <w:rsid w:val="00CA53EC"/>
    <w:rPr>
      <w:rFonts w:ascii="Times New Roman" w:eastAsia="宋体" w:hAnsi="Times New Roman" w:cs="Times New Roman"/>
      <w:sz w:val="18"/>
      <w:szCs w:val="18"/>
    </w:rPr>
  </w:style>
  <w:style w:type="character" w:customStyle="1" w:styleId="ad">
    <w:name w:val="批注框文本 字符"/>
    <w:basedOn w:val="a0"/>
    <w:link w:val="ac"/>
    <w:rsid w:val="00CA53EC"/>
    <w:rPr>
      <w:rFonts w:ascii="Times New Roman" w:eastAsia="宋体" w:hAnsi="Times New Roman" w:cs="Times New Roman"/>
      <w:sz w:val="18"/>
      <w:szCs w:val="18"/>
    </w:rPr>
  </w:style>
  <w:style w:type="paragraph" w:styleId="ae">
    <w:name w:val="footer"/>
    <w:basedOn w:val="a"/>
    <w:link w:val="af"/>
    <w:rsid w:val="00CA53EC"/>
    <w:pPr>
      <w:tabs>
        <w:tab w:val="center" w:pos="4320"/>
        <w:tab w:val="right" w:pos="8640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f">
    <w:name w:val="页脚 字符"/>
    <w:basedOn w:val="a0"/>
    <w:link w:val="ae"/>
    <w:rsid w:val="00CA53EC"/>
    <w:rPr>
      <w:rFonts w:ascii="Times New Roman" w:eastAsia="宋体" w:hAnsi="Times New Roman" w:cs="Times New Roman"/>
      <w:sz w:val="18"/>
      <w:szCs w:val="18"/>
    </w:rPr>
  </w:style>
  <w:style w:type="paragraph" w:styleId="af0">
    <w:name w:val="header"/>
    <w:basedOn w:val="a"/>
    <w:link w:val="af1"/>
    <w:rsid w:val="00CA53EC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f1">
    <w:name w:val="页眉 字符"/>
    <w:basedOn w:val="a0"/>
    <w:link w:val="af0"/>
    <w:rsid w:val="00CA53EC"/>
    <w:rPr>
      <w:rFonts w:ascii="Times New Roman" w:eastAsia="宋体" w:hAnsi="Times New Roman" w:cs="Times New Roman"/>
      <w:sz w:val="18"/>
      <w:szCs w:val="18"/>
    </w:rPr>
  </w:style>
  <w:style w:type="paragraph" w:styleId="af2">
    <w:name w:val="Title"/>
    <w:basedOn w:val="a"/>
    <w:next w:val="a"/>
    <w:link w:val="af3"/>
    <w:qFormat/>
    <w:rsid w:val="00CA53EC"/>
    <w:pPr>
      <w:spacing w:before="240" w:after="60" w:line="276" w:lineRule="auto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af3">
    <w:name w:val="标题 字符"/>
    <w:basedOn w:val="a0"/>
    <w:link w:val="af2"/>
    <w:rsid w:val="00CA53EC"/>
    <w:rPr>
      <w:rFonts w:ascii="Cambria" w:eastAsia="宋体" w:hAnsi="Cambria" w:cs="Times New Roman"/>
      <w:b/>
      <w:bCs/>
      <w:sz w:val="32"/>
      <w:szCs w:val="32"/>
    </w:rPr>
  </w:style>
  <w:style w:type="paragraph" w:styleId="af4">
    <w:name w:val="annotation subject"/>
    <w:basedOn w:val="a4"/>
    <w:next w:val="a4"/>
    <w:link w:val="af5"/>
    <w:rsid w:val="00CA53EC"/>
    <w:rPr>
      <w:b/>
      <w:bCs/>
    </w:rPr>
  </w:style>
  <w:style w:type="character" w:customStyle="1" w:styleId="af5">
    <w:name w:val="批注主题 字符"/>
    <w:basedOn w:val="a5"/>
    <w:link w:val="af4"/>
    <w:rsid w:val="00CA53EC"/>
    <w:rPr>
      <w:rFonts w:ascii="Times New Roman" w:eastAsia="宋体" w:hAnsi="Times New Roman" w:cs="Times New Roman"/>
      <w:b/>
      <w:bCs/>
      <w:szCs w:val="24"/>
    </w:rPr>
  </w:style>
  <w:style w:type="table" w:styleId="af6">
    <w:name w:val="Table Grid"/>
    <w:basedOn w:val="a1"/>
    <w:qFormat/>
    <w:rsid w:val="00CA53E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uiPriority w:val="22"/>
    <w:qFormat/>
    <w:rsid w:val="00CA53EC"/>
    <w:rPr>
      <w:b/>
      <w:bCs/>
    </w:rPr>
  </w:style>
  <w:style w:type="character" w:styleId="af8">
    <w:name w:val="page number"/>
    <w:rsid w:val="00CA53EC"/>
  </w:style>
  <w:style w:type="character" w:styleId="af9">
    <w:name w:val="FollowedHyperlink"/>
    <w:uiPriority w:val="99"/>
    <w:unhideWhenUsed/>
    <w:rsid w:val="00CA53EC"/>
    <w:rPr>
      <w:color w:val="800080"/>
      <w:u w:val="single"/>
    </w:rPr>
  </w:style>
  <w:style w:type="character" w:styleId="afa">
    <w:name w:val="Hyperlink"/>
    <w:uiPriority w:val="99"/>
    <w:rsid w:val="00CA53EC"/>
    <w:rPr>
      <w:rFonts w:ascii="ˎ̥" w:hAnsi="ˎ̥" w:hint="default"/>
      <w:strike w:val="0"/>
      <w:dstrike w:val="0"/>
      <w:color w:val="3366CC"/>
      <w:u w:val="none"/>
    </w:rPr>
  </w:style>
  <w:style w:type="character" w:styleId="afb">
    <w:name w:val="annotation reference"/>
    <w:rsid w:val="00CA53EC"/>
    <w:rPr>
      <w:sz w:val="21"/>
      <w:szCs w:val="21"/>
    </w:rPr>
  </w:style>
  <w:style w:type="character" w:customStyle="1" w:styleId="clh15">
    <w:name w:val="c lh15"/>
    <w:rsid w:val="00CA53EC"/>
  </w:style>
  <w:style w:type="character" w:customStyle="1" w:styleId="article1">
    <w:name w:val="article1"/>
    <w:rsid w:val="00CA53EC"/>
    <w:rPr>
      <w:sz w:val="19"/>
      <w:szCs w:val="19"/>
    </w:rPr>
  </w:style>
  <w:style w:type="paragraph" w:customStyle="1" w:styleId="xl44">
    <w:name w:val="xl44"/>
    <w:basedOn w:val="a"/>
    <w:rsid w:val="00CA5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b/>
      <w:bCs/>
      <w:kern w:val="0"/>
      <w:sz w:val="24"/>
      <w:szCs w:val="24"/>
    </w:rPr>
  </w:style>
  <w:style w:type="paragraph" w:customStyle="1" w:styleId="xl42">
    <w:name w:val="xl42"/>
    <w:basedOn w:val="a"/>
    <w:rsid w:val="00CA53EC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xl31">
    <w:name w:val="xl31"/>
    <w:basedOn w:val="a"/>
    <w:rsid w:val="00CA5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27">
    <w:name w:val="xl27"/>
    <w:basedOn w:val="a"/>
    <w:rsid w:val="00CA5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32">
    <w:name w:val="xl32"/>
    <w:basedOn w:val="a"/>
    <w:rsid w:val="00CA5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xl30">
    <w:name w:val="xl30"/>
    <w:basedOn w:val="a"/>
    <w:rsid w:val="00CA5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宋体" w:hAnsi="Arial" w:cs="Arial"/>
      <w:kern w:val="0"/>
      <w:sz w:val="24"/>
      <w:szCs w:val="24"/>
    </w:rPr>
  </w:style>
  <w:style w:type="paragraph" w:customStyle="1" w:styleId="xl29">
    <w:name w:val="xl29"/>
    <w:basedOn w:val="a"/>
    <w:rsid w:val="00CA5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b/>
      <w:bCs/>
      <w:kern w:val="0"/>
      <w:sz w:val="24"/>
      <w:szCs w:val="24"/>
    </w:rPr>
  </w:style>
  <w:style w:type="paragraph" w:customStyle="1" w:styleId="font0">
    <w:name w:val="font0"/>
    <w:basedOn w:val="a"/>
    <w:rsid w:val="00CA53EC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customStyle="1" w:styleId="xl41">
    <w:name w:val="xl41"/>
    <w:basedOn w:val="a"/>
    <w:rsid w:val="00CA5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xl37">
    <w:name w:val="xl37"/>
    <w:basedOn w:val="a"/>
    <w:rsid w:val="00CA5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34">
    <w:name w:val="xl34"/>
    <w:basedOn w:val="a"/>
    <w:rsid w:val="00CA5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b/>
      <w:bCs/>
      <w:kern w:val="0"/>
      <w:sz w:val="24"/>
      <w:szCs w:val="24"/>
    </w:rPr>
  </w:style>
  <w:style w:type="paragraph" w:customStyle="1" w:styleId="xl33">
    <w:name w:val="xl33"/>
    <w:basedOn w:val="a"/>
    <w:rsid w:val="00CA5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xl25">
    <w:name w:val="xl25"/>
    <w:basedOn w:val="a"/>
    <w:rsid w:val="00CA5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4"/>
      <w:szCs w:val="24"/>
    </w:rPr>
  </w:style>
  <w:style w:type="paragraph" w:customStyle="1" w:styleId="font8">
    <w:name w:val="font8"/>
    <w:basedOn w:val="a"/>
    <w:rsid w:val="00CA53EC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kern w:val="0"/>
      <w:sz w:val="24"/>
      <w:szCs w:val="24"/>
    </w:rPr>
  </w:style>
  <w:style w:type="paragraph" w:customStyle="1" w:styleId="xl46">
    <w:name w:val="xl46"/>
    <w:basedOn w:val="a"/>
    <w:rsid w:val="00CA5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40">
    <w:name w:val="xl40"/>
    <w:basedOn w:val="a"/>
    <w:rsid w:val="00CA53EC"/>
    <w:pPr>
      <w:widowControl/>
      <w:spacing w:before="100" w:beforeAutospacing="1" w:after="100" w:afterAutospacing="1"/>
      <w:jc w:val="center"/>
      <w:textAlignment w:val="top"/>
    </w:pPr>
    <w:rPr>
      <w:rFonts w:ascii="Arial" w:eastAsia="宋体" w:hAnsi="Arial" w:cs="Arial"/>
      <w:kern w:val="0"/>
      <w:sz w:val="24"/>
      <w:szCs w:val="24"/>
    </w:rPr>
  </w:style>
  <w:style w:type="paragraph" w:customStyle="1" w:styleId="xl38">
    <w:name w:val="xl38"/>
    <w:basedOn w:val="a"/>
    <w:rsid w:val="00CA5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eastAsia="宋体" w:hAnsi="Arial" w:cs="Arial"/>
      <w:kern w:val="0"/>
      <w:sz w:val="24"/>
      <w:szCs w:val="24"/>
    </w:rPr>
  </w:style>
  <w:style w:type="paragraph" w:customStyle="1" w:styleId="xl35">
    <w:name w:val="xl35"/>
    <w:basedOn w:val="a"/>
    <w:rsid w:val="00CA5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eastAsia="宋体" w:hAnsi="Arial" w:cs="Arial"/>
      <w:kern w:val="0"/>
      <w:sz w:val="24"/>
      <w:szCs w:val="24"/>
    </w:rPr>
  </w:style>
  <w:style w:type="paragraph" w:customStyle="1" w:styleId="xl26">
    <w:name w:val="xl26"/>
    <w:basedOn w:val="a"/>
    <w:rsid w:val="00CA5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b/>
      <w:bCs/>
      <w:kern w:val="0"/>
      <w:sz w:val="24"/>
      <w:szCs w:val="24"/>
    </w:rPr>
  </w:style>
  <w:style w:type="paragraph" w:customStyle="1" w:styleId="font10">
    <w:name w:val="font10"/>
    <w:basedOn w:val="a"/>
    <w:rsid w:val="00CA53EC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b/>
      <w:bCs/>
      <w:kern w:val="0"/>
      <w:sz w:val="32"/>
      <w:szCs w:val="32"/>
    </w:rPr>
  </w:style>
  <w:style w:type="paragraph" w:customStyle="1" w:styleId="xl45">
    <w:name w:val="xl45"/>
    <w:basedOn w:val="a"/>
    <w:rsid w:val="00CA5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b/>
      <w:bCs/>
      <w:kern w:val="0"/>
      <w:sz w:val="24"/>
      <w:szCs w:val="24"/>
    </w:rPr>
  </w:style>
  <w:style w:type="paragraph" w:customStyle="1" w:styleId="xl24">
    <w:name w:val="xl24"/>
    <w:basedOn w:val="a"/>
    <w:rsid w:val="00CA5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32"/>
      <w:szCs w:val="32"/>
    </w:rPr>
  </w:style>
  <w:style w:type="paragraph" w:customStyle="1" w:styleId="font9">
    <w:name w:val="font9"/>
    <w:basedOn w:val="a"/>
    <w:rsid w:val="00CA53EC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customStyle="1" w:styleId="font5">
    <w:name w:val="font5"/>
    <w:basedOn w:val="a"/>
    <w:rsid w:val="00CA53EC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43">
    <w:name w:val="xl43"/>
    <w:basedOn w:val="a"/>
    <w:rsid w:val="00CA53EC"/>
    <w:pPr>
      <w:widowControl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4"/>
      <w:szCs w:val="24"/>
    </w:rPr>
  </w:style>
  <w:style w:type="paragraph" w:customStyle="1" w:styleId="xl36">
    <w:name w:val="xl36"/>
    <w:basedOn w:val="a"/>
    <w:rsid w:val="00CA5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28">
    <w:name w:val="xl28"/>
    <w:basedOn w:val="a"/>
    <w:rsid w:val="00CA5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宋体" w:hAnsi="Arial" w:cs="Arial"/>
      <w:b/>
      <w:bCs/>
      <w:kern w:val="0"/>
      <w:sz w:val="24"/>
      <w:szCs w:val="24"/>
    </w:rPr>
  </w:style>
  <w:style w:type="paragraph" w:customStyle="1" w:styleId="font6">
    <w:name w:val="font6"/>
    <w:basedOn w:val="a"/>
    <w:rsid w:val="00CA53EC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b/>
      <w:bCs/>
      <w:kern w:val="0"/>
      <w:sz w:val="24"/>
      <w:szCs w:val="24"/>
    </w:rPr>
  </w:style>
  <w:style w:type="paragraph" w:customStyle="1" w:styleId="CharChar1CharCharCharCharCharCharChar">
    <w:name w:val="Char Char1 Char Char Char Char Char Char Char"/>
    <w:basedOn w:val="a"/>
    <w:rsid w:val="00CA53EC"/>
    <w:pPr>
      <w:widowControl/>
      <w:spacing w:after="160" w:line="240" w:lineRule="exact"/>
      <w:jc w:val="lef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xl39">
    <w:name w:val="xl39"/>
    <w:basedOn w:val="a"/>
    <w:rsid w:val="00CA5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b/>
      <w:bCs/>
      <w:kern w:val="0"/>
      <w:sz w:val="24"/>
      <w:szCs w:val="24"/>
    </w:rPr>
  </w:style>
  <w:style w:type="paragraph" w:customStyle="1" w:styleId="font7">
    <w:name w:val="font7"/>
    <w:basedOn w:val="a"/>
    <w:rsid w:val="00CA53EC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Char">
    <w:name w:val="Char"/>
    <w:basedOn w:val="a"/>
    <w:rsid w:val="00CA53EC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CharCharChar">
    <w:name w:val="Char Char Char Char"/>
    <w:basedOn w:val="a"/>
    <w:rsid w:val="00CA53EC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CharCharChar0">
    <w:name w:val="Char Char Char Char"/>
    <w:basedOn w:val="a"/>
    <w:rsid w:val="00CA53EC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xl66">
    <w:name w:val="xl66"/>
    <w:basedOn w:val="a"/>
    <w:rsid w:val="00CA5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67">
    <w:name w:val="xl67"/>
    <w:basedOn w:val="a"/>
    <w:rsid w:val="00CA5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68">
    <w:name w:val="xl68"/>
    <w:basedOn w:val="a"/>
    <w:rsid w:val="00CA5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69">
    <w:name w:val="xl69"/>
    <w:basedOn w:val="a"/>
    <w:rsid w:val="00CA5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70">
    <w:name w:val="xl70"/>
    <w:basedOn w:val="a"/>
    <w:rsid w:val="00CA5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71">
    <w:name w:val="xl71"/>
    <w:basedOn w:val="a"/>
    <w:rsid w:val="00CA5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72">
    <w:name w:val="xl72"/>
    <w:basedOn w:val="a"/>
    <w:rsid w:val="00CA5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73">
    <w:name w:val="xl73"/>
    <w:basedOn w:val="a"/>
    <w:rsid w:val="00CA5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74">
    <w:name w:val="xl74"/>
    <w:basedOn w:val="a"/>
    <w:rsid w:val="00CA5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75">
    <w:name w:val="xl75"/>
    <w:basedOn w:val="a"/>
    <w:rsid w:val="00CA5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76">
    <w:name w:val="xl76"/>
    <w:basedOn w:val="a"/>
    <w:rsid w:val="00CA5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styleId="afc">
    <w:name w:val="No Spacing"/>
    <w:uiPriority w:val="1"/>
    <w:qFormat/>
    <w:rsid w:val="00CA53E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xl77">
    <w:name w:val="xl77"/>
    <w:basedOn w:val="a"/>
    <w:rsid w:val="00CA5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8">
    <w:name w:val="xl78"/>
    <w:basedOn w:val="a"/>
    <w:rsid w:val="00CA5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9">
    <w:name w:val="xl79"/>
    <w:basedOn w:val="a"/>
    <w:rsid w:val="00CA5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0">
    <w:name w:val="xl80"/>
    <w:basedOn w:val="a"/>
    <w:rsid w:val="00CA5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CA5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2">
    <w:name w:val="xl82"/>
    <w:basedOn w:val="a"/>
    <w:rsid w:val="00CA53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CharCharCharChar">
    <w:name w:val="Char Char Char Char Char Char Char"/>
    <w:basedOn w:val="a"/>
    <w:rsid w:val="00CA53EC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CharChar">
    <w:name w:val="Char Char Char"/>
    <w:basedOn w:val="a"/>
    <w:rsid w:val="00CA53EC"/>
    <w:rPr>
      <w:rFonts w:ascii="Tahoma" w:eastAsia="宋体" w:hAnsi="Tahoma" w:cs="Times New Roman"/>
      <w:b/>
      <w:kern w:val="0"/>
      <w:sz w:val="28"/>
      <w:szCs w:val="20"/>
    </w:rPr>
  </w:style>
  <w:style w:type="paragraph" w:styleId="afd">
    <w:name w:val="List Paragraph"/>
    <w:basedOn w:val="a"/>
    <w:uiPriority w:val="34"/>
    <w:qFormat/>
    <w:rsid w:val="00CA53EC"/>
    <w:pPr>
      <w:ind w:firstLineChars="200" w:firstLine="420"/>
    </w:pPr>
    <w:rPr>
      <w:rFonts w:ascii="Calibri" w:eastAsia="宋体" w:hAnsi="Calibri" w:cs="Times New Roman"/>
      <w:szCs w:val="24"/>
    </w:rPr>
  </w:style>
  <w:style w:type="paragraph" w:customStyle="1" w:styleId="afe">
    <w:name w:val="保留正文"/>
    <w:basedOn w:val="a6"/>
    <w:qFormat/>
    <w:rsid w:val="00CA53EC"/>
    <w:pPr>
      <w:keepNext/>
      <w:tabs>
        <w:tab w:val="left" w:pos="562"/>
        <w:tab w:val="left" w:pos="3372"/>
        <w:tab w:val="left" w:pos="3653"/>
      </w:tabs>
      <w:spacing w:after="160" w:line="360" w:lineRule="auto"/>
    </w:pPr>
    <w:rPr>
      <w:b/>
      <w:bCs/>
    </w:rPr>
  </w:style>
  <w:style w:type="paragraph" w:customStyle="1" w:styleId="xl65">
    <w:name w:val="xl65"/>
    <w:basedOn w:val="a"/>
    <w:rsid w:val="00CA5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character" w:customStyle="1" w:styleId="font21">
    <w:name w:val="font21"/>
    <w:rsid w:val="00CA53EC"/>
    <w:rPr>
      <w:rFonts w:ascii="仿宋_GB2312" w:eastAsia="仿宋_GB2312" w:cs="仿宋_GB2312" w:hint="default"/>
      <w:i w:val="0"/>
      <w:iCs w:val="0"/>
      <w:color w:val="000000"/>
      <w:sz w:val="22"/>
      <w:szCs w:val="22"/>
      <w:u w:val="none"/>
    </w:rPr>
  </w:style>
  <w:style w:type="character" w:customStyle="1" w:styleId="font41">
    <w:name w:val="font41"/>
    <w:rsid w:val="00CA53EC"/>
    <w:rPr>
      <w:rFonts w:ascii="微软雅黑" w:eastAsia="微软雅黑" w:hAnsi="微软雅黑" w:cs="微软雅黑"/>
      <w:i w:val="0"/>
      <w:iCs w:val="0"/>
      <w:color w:val="000000"/>
      <w:sz w:val="22"/>
      <w:szCs w:val="22"/>
      <w:u w:val="none"/>
    </w:rPr>
  </w:style>
  <w:style w:type="character" w:customStyle="1" w:styleId="font51">
    <w:name w:val="font51"/>
    <w:rsid w:val="00CA53EC"/>
    <w:rPr>
      <w:rFonts w:ascii="微软雅黑" w:eastAsia="微软雅黑" w:hAnsi="微软雅黑" w:cs="微软雅黑" w:hint="eastAsia"/>
      <w:i w:val="0"/>
      <w:iCs w:val="0"/>
      <w:color w:val="FF0000"/>
      <w:sz w:val="22"/>
      <w:szCs w:val="22"/>
      <w:u w:val="none"/>
    </w:rPr>
  </w:style>
  <w:style w:type="character" w:customStyle="1" w:styleId="font31">
    <w:name w:val="font31"/>
    <w:rsid w:val="00CA53EC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61">
    <w:name w:val="font61"/>
    <w:rsid w:val="00CA53EC"/>
    <w:rPr>
      <w:rFonts w:ascii="宋体" w:eastAsia="宋体" w:hAnsi="宋体" w:cs="宋体" w:hint="eastAsia"/>
      <w:i w:val="0"/>
      <w:iCs w:val="0"/>
      <w:color w:val="FF0000"/>
      <w:sz w:val="22"/>
      <w:szCs w:val="22"/>
      <w:u w:val="none"/>
    </w:rPr>
  </w:style>
  <w:style w:type="character" w:customStyle="1" w:styleId="font11">
    <w:name w:val="font11"/>
    <w:rsid w:val="00CA53EC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01">
    <w:name w:val="font01"/>
    <w:rsid w:val="00CA53EC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paragraph" w:customStyle="1" w:styleId="CharChar1CharCharCharCharCharCharChar0">
    <w:name w:val=" Char Char1 Char Char Char Char Char Char Char"/>
    <w:basedOn w:val="a"/>
    <w:rsid w:val="00793D94"/>
    <w:pPr>
      <w:widowControl/>
      <w:spacing w:after="160" w:line="240" w:lineRule="exact"/>
      <w:jc w:val="lef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Char0">
    <w:name w:val=" Char"/>
    <w:basedOn w:val="a"/>
    <w:rsid w:val="00793D94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CharCharChar1">
    <w:name w:val=" Char Char Char Char"/>
    <w:basedOn w:val="a"/>
    <w:rsid w:val="00793D94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3858</Words>
  <Characters>21995</Characters>
  <Application>Microsoft Office Word</Application>
  <DocSecurity>0</DocSecurity>
  <Lines>183</Lines>
  <Paragraphs>51</Paragraphs>
  <ScaleCrop>false</ScaleCrop>
  <Company/>
  <LinksUpToDate>false</LinksUpToDate>
  <CharactersWithSpaces>25802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Mixson515</cp:lastModifiedBy>
  <cp:revision>3</cp:revision>
  <dcterms:created xsi:type="dcterms:W3CDTF">2026-05-21T02:16:00Z</dcterms:created>
  <dcterms:modified xsi:type="dcterms:W3CDTF">2026-05-28T04:03:00Z</dcterms:modified>
</cp:coreProperties>
</file>